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79" w:rsidRDefault="00EC6352">
      <w:pPr>
        <w:rPr>
          <w:sz w:val="28"/>
          <w:szCs w:val="28"/>
        </w:rPr>
      </w:pPr>
      <w:r>
        <w:rPr>
          <w:sz w:val="28"/>
          <w:szCs w:val="28"/>
        </w:rPr>
        <w:t>Sixth Grade Tutorials:</w:t>
      </w:r>
    </w:p>
    <w:p w:rsidR="00EC6352" w:rsidRDefault="00EC6352">
      <w:pPr>
        <w:rPr>
          <w:sz w:val="28"/>
          <w:szCs w:val="28"/>
        </w:rPr>
      </w:pPr>
      <w:r w:rsidRPr="00EC6352">
        <w:rPr>
          <w:sz w:val="28"/>
          <w:szCs w:val="28"/>
          <w:u w:val="single"/>
        </w:rPr>
        <w:t>Long Division with Whole Numbers</w:t>
      </w:r>
    </w:p>
    <w:p w:rsidR="00EC6352" w:rsidRDefault="00EC6352">
      <w:pPr>
        <w:rPr>
          <w:sz w:val="28"/>
          <w:szCs w:val="28"/>
        </w:rPr>
      </w:pPr>
      <w:r w:rsidRPr="008E1699">
        <w:rPr>
          <w:sz w:val="28"/>
          <w:szCs w:val="28"/>
          <w:u w:val="single"/>
        </w:rPr>
        <w:t>With Sound</w:t>
      </w:r>
      <w:r>
        <w:rPr>
          <w:sz w:val="28"/>
          <w:szCs w:val="28"/>
        </w:rPr>
        <w:t>:</w:t>
      </w:r>
    </w:p>
    <w:p w:rsidR="00EC6352" w:rsidRDefault="00F10DEB" w:rsidP="00EC6352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http://studyjams.scholastic.com/studyjams/jams/math(multiplication-division/double-digit-division.htm</w:t>
        </w:r>
      </w:hyperlink>
      <w:r w:rsidR="0031106D">
        <w:rPr>
          <w:sz w:val="28"/>
          <w:szCs w:val="28"/>
        </w:rPr>
        <w:t xml:space="preserve"> </w:t>
      </w:r>
      <w:r w:rsidR="00EC6352">
        <w:rPr>
          <w:sz w:val="28"/>
          <w:szCs w:val="28"/>
        </w:rPr>
        <w:t xml:space="preserve"> (Divisibility Rules Rap)</w:t>
      </w:r>
    </w:p>
    <w:p w:rsidR="00EC6352" w:rsidRDefault="00F10DEB" w:rsidP="00EC6352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http://studyjams.scholastic.com/studyjams/jams/math/multiplication-division/double-digit-division.htm</w:t>
        </w:r>
      </w:hyperlink>
      <w:r w:rsidR="0031106D">
        <w:rPr>
          <w:sz w:val="28"/>
          <w:szCs w:val="28"/>
        </w:rPr>
        <w:t xml:space="preserve"> </w:t>
      </w:r>
      <w:r w:rsidR="00EC6352">
        <w:rPr>
          <w:sz w:val="28"/>
          <w:szCs w:val="28"/>
        </w:rPr>
        <w:t xml:space="preserve"> </w:t>
      </w:r>
      <w:r w:rsidR="0031106D">
        <w:rPr>
          <w:sz w:val="28"/>
          <w:szCs w:val="28"/>
        </w:rPr>
        <w:t xml:space="preserve"> </w:t>
      </w:r>
      <w:r w:rsidR="000F6D1F">
        <w:rPr>
          <w:sz w:val="28"/>
          <w:szCs w:val="28"/>
        </w:rPr>
        <w:t>(double digit division)</w:t>
      </w:r>
    </w:p>
    <w:p w:rsidR="006F6757" w:rsidRDefault="00F10DEB" w:rsidP="00EC6352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https://hrw.com/math06_07/nsmedia/lesson_videos/msm1/player.html?contentsSrc=16086/16086.xml</w:t>
        </w:r>
      </w:hyperlink>
      <w:r w:rsidR="006F6757">
        <w:rPr>
          <w:sz w:val="28"/>
          <w:szCs w:val="28"/>
        </w:rPr>
        <w:t xml:space="preserve"> (multi-digit division)</w:t>
      </w:r>
    </w:p>
    <w:p w:rsidR="006F6757" w:rsidRPr="000F6D1F" w:rsidRDefault="00F10DEB" w:rsidP="006F6757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6F6757" w:rsidRPr="00F06AD2">
          <w:rPr>
            <w:rStyle w:val="Hyperlink"/>
            <w:sz w:val="28"/>
            <w:szCs w:val="28"/>
          </w:rPr>
          <w:t>https://hrw.com/math06_07/nsmedia/lesson_videos/ms</w:t>
        </w:r>
        <w:r w:rsidR="006F6757">
          <w:rPr>
            <w:rStyle w:val="Hyperlink"/>
            <w:sz w:val="28"/>
            <w:szCs w:val="28"/>
          </w:rPr>
          <w:t>m1/player.html?contentsSrc=16087/1608</w:t>
        </w:r>
        <w:r w:rsidR="006F6757" w:rsidRPr="00F06AD2">
          <w:rPr>
            <w:rStyle w:val="Hyperlink"/>
            <w:sz w:val="28"/>
            <w:szCs w:val="28"/>
          </w:rPr>
          <w:t>.xml</w:t>
        </w:r>
      </w:hyperlink>
      <w:r w:rsidR="006F6757">
        <w:rPr>
          <w:sz w:val="28"/>
          <w:szCs w:val="28"/>
        </w:rPr>
        <w:t xml:space="preserve"> (division word problems)</w:t>
      </w:r>
    </w:p>
    <w:p w:rsidR="00EC6352" w:rsidRDefault="00EC6352" w:rsidP="00EC6352">
      <w:pPr>
        <w:rPr>
          <w:sz w:val="28"/>
          <w:szCs w:val="28"/>
        </w:rPr>
      </w:pPr>
      <w:r w:rsidRPr="008E1699">
        <w:rPr>
          <w:sz w:val="28"/>
          <w:szCs w:val="28"/>
          <w:u w:val="single"/>
        </w:rPr>
        <w:t>Without Sound</w:t>
      </w:r>
      <w:r>
        <w:rPr>
          <w:sz w:val="28"/>
          <w:szCs w:val="28"/>
        </w:rPr>
        <w:t>:</w:t>
      </w:r>
    </w:p>
    <w:p w:rsidR="00EC6352" w:rsidRDefault="00F10DEB" w:rsidP="00EC635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history="1">
        <w:r w:rsidR="00EC6352" w:rsidRPr="0015795D">
          <w:rPr>
            <w:rStyle w:val="Hyperlink"/>
            <w:sz w:val="28"/>
            <w:szCs w:val="28"/>
          </w:rPr>
          <w:t>www.aaamath.com/div55_x2.htm</w:t>
        </w:r>
      </w:hyperlink>
      <w:r w:rsidR="00EC6352">
        <w:rPr>
          <w:sz w:val="28"/>
          <w:szCs w:val="28"/>
        </w:rPr>
        <w:t xml:space="preserve"> </w:t>
      </w:r>
    </w:p>
    <w:p w:rsidR="00EC6352" w:rsidRDefault="00EC6352" w:rsidP="00EC6352">
      <w:pPr>
        <w:rPr>
          <w:sz w:val="28"/>
          <w:szCs w:val="28"/>
        </w:rPr>
      </w:pPr>
      <w:r>
        <w:rPr>
          <w:sz w:val="28"/>
          <w:szCs w:val="28"/>
          <w:u w:val="single"/>
        </w:rPr>
        <w:t>Decimals</w:t>
      </w:r>
    </w:p>
    <w:p w:rsidR="00EC6352" w:rsidRDefault="00F21B9D" w:rsidP="00EC63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 of</w:t>
      </w:r>
      <w:r w:rsidR="00EC6352">
        <w:rPr>
          <w:sz w:val="28"/>
          <w:szCs w:val="28"/>
          <w:u w:val="single"/>
        </w:rPr>
        <w:t xml:space="preserve"> Decimals</w:t>
      </w:r>
    </w:p>
    <w:p w:rsidR="000F6D1F" w:rsidRDefault="000F6D1F" w:rsidP="00EC6352">
      <w:pPr>
        <w:rPr>
          <w:sz w:val="28"/>
          <w:szCs w:val="28"/>
        </w:rPr>
      </w:pPr>
      <w:r w:rsidRPr="008E1699">
        <w:rPr>
          <w:sz w:val="28"/>
          <w:szCs w:val="28"/>
          <w:u w:val="single"/>
        </w:rPr>
        <w:t>With Sound</w:t>
      </w:r>
      <w:r>
        <w:rPr>
          <w:sz w:val="28"/>
          <w:szCs w:val="28"/>
        </w:rPr>
        <w:t>:</w:t>
      </w:r>
    </w:p>
    <w:p w:rsidR="000F6D1F" w:rsidRDefault="00F10DEB" w:rsidP="000F6D1F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0F6D1F" w:rsidRPr="0015795D">
          <w:rPr>
            <w:rStyle w:val="Hyperlink"/>
            <w:sz w:val="28"/>
            <w:szCs w:val="28"/>
          </w:rPr>
          <w:t>https://learnzillion.com/lessons/3034-add-decimals</w:t>
        </w:r>
      </w:hyperlink>
      <w:r w:rsidR="000F6D1F">
        <w:rPr>
          <w:sz w:val="28"/>
          <w:szCs w:val="28"/>
        </w:rPr>
        <w:t xml:space="preserve"> </w:t>
      </w:r>
    </w:p>
    <w:p w:rsidR="00EC6352" w:rsidRDefault="00EC6352" w:rsidP="00EC6352">
      <w:pPr>
        <w:rPr>
          <w:sz w:val="28"/>
          <w:szCs w:val="28"/>
        </w:rPr>
      </w:pPr>
      <w:r w:rsidRPr="008E1699">
        <w:rPr>
          <w:sz w:val="28"/>
          <w:szCs w:val="28"/>
          <w:u w:val="single"/>
        </w:rPr>
        <w:t>Without Sound</w:t>
      </w:r>
      <w:r>
        <w:rPr>
          <w:sz w:val="28"/>
          <w:szCs w:val="28"/>
        </w:rPr>
        <w:t>:</w:t>
      </w:r>
    </w:p>
    <w:p w:rsidR="00EC6352" w:rsidRDefault="00F10DEB" w:rsidP="00EC635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6F6757" w:rsidRPr="00F06AD2">
          <w:rPr>
            <w:rStyle w:val="Hyperlink"/>
            <w:sz w:val="28"/>
            <w:szCs w:val="28"/>
          </w:rPr>
          <w:t>www.aaamath.com/dec-add_2deci.htm</w:t>
        </w:r>
      </w:hyperlink>
      <w:r w:rsidR="00EC6352">
        <w:rPr>
          <w:sz w:val="28"/>
          <w:szCs w:val="28"/>
        </w:rPr>
        <w:t xml:space="preserve"> (addition to the hundredths place)</w:t>
      </w:r>
    </w:p>
    <w:p w:rsidR="00EC6352" w:rsidRDefault="00F10DEB" w:rsidP="00EC635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EC6352" w:rsidRPr="0015795D">
          <w:rPr>
            <w:rStyle w:val="Hyperlink"/>
            <w:sz w:val="28"/>
            <w:szCs w:val="28"/>
          </w:rPr>
          <w:t>www.aaamath.com/dec-add_3deci.htm</w:t>
        </w:r>
      </w:hyperlink>
      <w:r w:rsidR="00EC6352">
        <w:rPr>
          <w:sz w:val="28"/>
          <w:szCs w:val="28"/>
        </w:rPr>
        <w:t xml:space="preserve"> (addition to the thousandths place)</w:t>
      </w:r>
    </w:p>
    <w:p w:rsidR="00EC6352" w:rsidRDefault="00F10DEB" w:rsidP="00EC6352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EC6352" w:rsidRPr="0015795D">
          <w:rPr>
            <w:rStyle w:val="Hyperlink"/>
            <w:sz w:val="28"/>
            <w:szCs w:val="28"/>
          </w:rPr>
          <w:t>www.aaamath.com/dec45ax2.htm</w:t>
        </w:r>
      </w:hyperlink>
      <w:r w:rsidR="00EC6352">
        <w:rPr>
          <w:sz w:val="28"/>
          <w:szCs w:val="28"/>
        </w:rPr>
        <w:t xml:space="preserve"> (addition with money)</w:t>
      </w:r>
    </w:p>
    <w:p w:rsidR="00EC6352" w:rsidRDefault="00EC6352" w:rsidP="00EC63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</w:t>
      </w:r>
      <w:r w:rsidR="00F21B9D">
        <w:rPr>
          <w:sz w:val="28"/>
          <w:szCs w:val="28"/>
          <w:u w:val="single"/>
        </w:rPr>
        <w:t>traction of</w:t>
      </w:r>
      <w:r>
        <w:rPr>
          <w:sz w:val="28"/>
          <w:szCs w:val="28"/>
          <w:u w:val="single"/>
        </w:rPr>
        <w:t xml:space="preserve"> Decimals</w:t>
      </w:r>
    </w:p>
    <w:p w:rsidR="0031106D" w:rsidRDefault="0031106D" w:rsidP="00EC6352">
      <w:pPr>
        <w:rPr>
          <w:sz w:val="28"/>
          <w:szCs w:val="28"/>
        </w:rPr>
      </w:pPr>
      <w:r w:rsidRPr="008E1699">
        <w:rPr>
          <w:sz w:val="28"/>
          <w:szCs w:val="28"/>
          <w:u w:val="single"/>
        </w:rPr>
        <w:t>With Sound</w:t>
      </w:r>
      <w:r w:rsidRPr="0031106D">
        <w:rPr>
          <w:sz w:val="28"/>
          <w:szCs w:val="28"/>
        </w:rPr>
        <w:t>:</w:t>
      </w:r>
    </w:p>
    <w:p w:rsidR="0031106D" w:rsidRPr="000F6D1F" w:rsidRDefault="00F10DEB" w:rsidP="0031106D">
      <w:pPr>
        <w:pStyle w:val="ListParagraph"/>
        <w:numPr>
          <w:ilvl w:val="0"/>
          <w:numId w:val="8"/>
        </w:numPr>
        <w:rPr>
          <w:sz w:val="28"/>
          <w:szCs w:val="28"/>
        </w:rPr>
      </w:pPr>
      <w:hyperlink r:id="rId14" w:history="1">
        <w:r w:rsidR="0031106D" w:rsidRPr="0015795D">
          <w:rPr>
            <w:rStyle w:val="Hyperlink"/>
            <w:sz w:val="28"/>
            <w:szCs w:val="28"/>
          </w:rPr>
          <w:t>https://learnzillion.com/lessons/3071-subtract-decimals</w:t>
        </w:r>
      </w:hyperlink>
      <w:r w:rsidR="0031106D">
        <w:rPr>
          <w:sz w:val="28"/>
          <w:szCs w:val="28"/>
        </w:rPr>
        <w:t xml:space="preserve">  </w:t>
      </w:r>
    </w:p>
    <w:p w:rsidR="0031106D" w:rsidRPr="0031106D" w:rsidRDefault="0031106D" w:rsidP="0031106D">
      <w:pPr>
        <w:pStyle w:val="ListParagraph"/>
        <w:rPr>
          <w:sz w:val="28"/>
          <w:szCs w:val="28"/>
        </w:rPr>
      </w:pPr>
    </w:p>
    <w:p w:rsidR="0031106D" w:rsidRPr="008E1699" w:rsidRDefault="0031106D" w:rsidP="00EC6352">
      <w:pPr>
        <w:rPr>
          <w:sz w:val="28"/>
          <w:szCs w:val="28"/>
          <w:u w:val="single"/>
        </w:rPr>
      </w:pPr>
    </w:p>
    <w:p w:rsidR="00EC6352" w:rsidRDefault="00EC6352" w:rsidP="00EC6352">
      <w:pPr>
        <w:rPr>
          <w:sz w:val="28"/>
          <w:szCs w:val="28"/>
        </w:rPr>
      </w:pPr>
      <w:r w:rsidRPr="008E1699">
        <w:rPr>
          <w:sz w:val="28"/>
          <w:szCs w:val="28"/>
          <w:u w:val="single"/>
        </w:rPr>
        <w:t>Without Sound</w:t>
      </w:r>
      <w:r>
        <w:rPr>
          <w:sz w:val="28"/>
          <w:szCs w:val="28"/>
        </w:rPr>
        <w:t>:</w:t>
      </w:r>
    </w:p>
    <w:p w:rsidR="00EC6352" w:rsidRDefault="00F10DEB" w:rsidP="00EC6352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5" w:history="1">
        <w:r w:rsidR="00EC6352" w:rsidRPr="0015795D">
          <w:rPr>
            <w:rStyle w:val="Hyperlink"/>
            <w:sz w:val="28"/>
            <w:szCs w:val="28"/>
          </w:rPr>
          <w:t>www.aaamath.com/dec312x2.htm</w:t>
        </w:r>
      </w:hyperlink>
      <w:r w:rsidR="00EC6352">
        <w:rPr>
          <w:sz w:val="28"/>
          <w:szCs w:val="28"/>
        </w:rPr>
        <w:t xml:space="preserve">  (subtraction with tenths)</w:t>
      </w:r>
    </w:p>
    <w:p w:rsidR="00EC6352" w:rsidRDefault="00F10DEB" w:rsidP="00EC6352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6" w:history="1">
        <w:r w:rsidR="00EC6352" w:rsidRPr="0015795D">
          <w:rPr>
            <w:rStyle w:val="Hyperlink"/>
            <w:sz w:val="28"/>
            <w:szCs w:val="28"/>
          </w:rPr>
          <w:t>www.aaamath.com/dec-sub_2deci.htm</w:t>
        </w:r>
      </w:hyperlink>
      <w:r w:rsidR="00EC6352">
        <w:rPr>
          <w:sz w:val="28"/>
          <w:szCs w:val="28"/>
        </w:rPr>
        <w:t xml:space="preserve"> (subtraction with hundredths)</w:t>
      </w:r>
    </w:p>
    <w:p w:rsidR="00EC6352" w:rsidRDefault="00F10DEB" w:rsidP="00EC6352">
      <w:pPr>
        <w:pStyle w:val="ListParagraph"/>
        <w:numPr>
          <w:ilvl w:val="0"/>
          <w:numId w:val="3"/>
        </w:numPr>
        <w:rPr>
          <w:sz w:val="28"/>
          <w:szCs w:val="28"/>
        </w:rPr>
      </w:pPr>
      <w:hyperlink r:id="rId17" w:history="1">
        <w:r w:rsidR="00EC6352" w:rsidRPr="0015795D">
          <w:rPr>
            <w:rStyle w:val="Hyperlink"/>
            <w:sz w:val="28"/>
            <w:szCs w:val="28"/>
          </w:rPr>
          <w:t>www.aaamath.com/dec45bx2.htm</w:t>
        </w:r>
      </w:hyperlink>
      <w:r w:rsidR="00EC6352">
        <w:rPr>
          <w:sz w:val="28"/>
          <w:szCs w:val="28"/>
        </w:rPr>
        <w:t xml:space="preserve"> (subtraction with money)</w:t>
      </w:r>
    </w:p>
    <w:p w:rsidR="00EC6352" w:rsidRDefault="00EC6352" w:rsidP="00EC63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studyjams.scholastic.com/studyjams/jams.math/decimals-percents/making-change.htm  (subtraction with money)</w:t>
      </w:r>
    </w:p>
    <w:p w:rsidR="00F21B9D" w:rsidRDefault="00F21B9D" w:rsidP="00EC63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 and Subtraction of Decimals</w:t>
      </w:r>
    </w:p>
    <w:p w:rsidR="006F6757" w:rsidRDefault="006F6757" w:rsidP="00EC63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</w:t>
      </w:r>
      <w:r w:rsidR="008E1699">
        <w:rPr>
          <w:sz w:val="28"/>
          <w:szCs w:val="28"/>
          <w:u w:val="single"/>
        </w:rPr>
        <w:t>:</w:t>
      </w:r>
    </w:p>
    <w:p w:rsidR="006F6757" w:rsidRPr="000F6D1F" w:rsidRDefault="00F10DEB" w:rsidP="006F6757">
      <w:pPr>
        <w:pStyle w:val="ListParagraph"/>
        <w:numPr>
          <w:ilvl w:val="0"/>
          <w:numId w:val="13"/>
        </w:numPr>
        <w:rPr>
          <w:sz w:val="28"/>
          <w:szCs w:val="28"/>
        </w:rPr>
      </w:pPr>
      <w:hyperlink r:id="rId18" w:history="1">
        <w:r w:rsidR="006F6757" w:rsidRPr="00F06AD2">
          <w:rPr>
            <w:rStyle w:val="Hyperlink"/>
            <w:sz w:val="28"/>
            <w:szCs w:val="28"/>
          </w:rPr>
          <w:t>https://hrw.com/math06_07/nsmedia/lesson_videos/ms</w:t>
        </w:r>
        <w:r w:rsidR="006F6757">
          <w:rPr>
            <w:rStyle w:val="Hyperlink"/>
            <w:sz w:val="28"/>
            <w:szCs w:val="28"/>
          </w:rPr>
          <w:t>m1/player.html?contentsSrc=6004/6004</w:t>
        </w:r>
        <w:r w:rsidR="006F6757" w:rsidRPr="00F06AD2">
          <w:rPr>
            <w:rStyle w:val="Hyperlink"/>
            <w:sz w:val="28"/>
            <w:szCs w:val="28"/>
          </w:rPr>
          <w:t>.xml</w:t>
        </w:r>
      </w:hyperlink>
    </w:p>
    <w:p w:rsidR="006F6757" w:rsidRPr="000F6D1F" w:rsidRDefault="00F10DEB" w:rsidP="006F6757">
      <w:pPr>
        <w:pStyle w:val="ListParagraph"/>
        <w:numPr>
          <w:ilvl w:val="0"/>
          <w:numId w:val="13"/>
        </w:numPr>
        <w:rPr>
          <w:sz w:val="28"/>
          <w:szCs w:val="28"/>
        </w:rPr>
      </w:pPr>
      <w:hyperlink r:id="rId19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https://hrw.com/math06_07/nsmedia/lesson_videos/msm1/player.html?contentsSrc=6948/6948.xml</w:t>
        </w:r>
      </w:hyperlink>
      <w:r w:rsidR="006F6757">
        <w:rPr>
          <w:sz w:val="28"/>
          <w:szCs w:val="28"/>
        </w:rPr>
        <w:t xml:space="preserve"> (using mental math to add and subtract decimals)</w:t>
      </w:r>
    </w:p>
    <w:p w:rsidR="00F21B9D" w:rsidRDefault="00F21B9D" w:rsidP="00EC63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Without Sound:</w:t>
      </w:r>
    </w:p>
    <w:p w:rsidR="00F21B9D" w:rsidRPr="00F21B9D" w:rsidRDefault="00F10DEB" w:rsidP="00F21B9D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0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http://studyjams.scholastic.com/studyjams/jams/math/decimals-percents/add-sub-decimals.htm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</w:t>
      </w:r>
    </w:p>
    <w:p w:rsidR="00EC6352" w:rsidRDefault="00F21B9D" w:rsidP="00EC6352">
      <w:pPr>
        <w:rPr>
          <w:sz w:val="28"/>
          <w:szCs w:val="28"/>
          <w:u w:val="single"/>
        </w:rPr>
      </w:pPr>
      <w:r w:rsidRPr="00F21B9D">
        <w:rPr>
          <w:sz w:val="28"/>
          <w:szCs w:val="28"/>
          <w:u w:val="single"/>
        </w:rPr>
        <w:t>Multiplication of Decimals</w:t>
      </w:r>
    </w:p>
    <w:p w:rsidR="0031106D" w:rsidRDefault="0031106D" w:rsidP="00EC63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Sound:</w:t>
      </w:r>
    </w:p>
    <w:p w:rsidR="0031106D" w:rsidRDefault="00F10DEB" w:rsidP="0031106D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1" w:history="1">
        <w:r w:rsidR="0031106D" w:rsidRPr="0015795D">
          <w:rPr>
            <w:rStyle w:val="Hyperlink"/>
            <w:sz w:val="28"/>
            <w:szCs w:val="28"/>
          </w:rPr>
          <w:t>https://learnzillion.com/lessons/3003-multiply-decimals</w:t>
        </w:r>
      </w:hyperlink>
      <w:r w:rsidR="0031106D">
        <w:rPr>
          <w:sz w:val="28"/>
          <w:szCs w:val="28"/>
        </w:rPr>
        <w:t xml:space="preserve">  </w:t>
      </w:r>
    </w:p>
    <w:p w:rsidR="006F6757" w:rsidRDefault="00F10DEB" w:rsidP="006F6757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2" w:history="1">
        <w:r w:rsidR="006F6757" w:rsidRPr="00F06AD2">
          <w:rPr>
            <w:rStyle w:val="Hyperlink"/>
            <w:sz w:val="28"/>
            <w:szCs w:val="28"/>
          </w:rPr>
          <w:t>www.mastermath.info/index.php?option=com_content&amp;view=article&amp;id=40%3Amultiplying-decimals-&amp;catid=4%3A62&amp;Itemid=25</w:t>
        </w:r>
      </w:hyperlink>
      <w:r w:rsidR="006F6757">
        <w:rPr>
          <w:sz w:val="28"/>
          <w:szCs w:val="28"/>
        </w:rPr>
        <w:t xml:space="preserve"> </w:t>
      </w:r>
    </w:p>
    <w:p w:rsidR="006F6757" w:rsidRDefault="00F10DEB" w:rsidP="006F6757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3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https://hrw.com/math06_07/nsmedia/lesson_videos/msm1/player.html?contentsSrc=6006/6006.xml</w:t>
        </w:r>
      </w:hyperlink>
      <w:r w:rsidR="006F6757">
        <w:rPr>
          <w:sz w:val="28"/>
          <w:szCs w:val="28"/>
        </w:rPr>
        <w:t xml:space="preserve"> (multiplication of decimals by whole numbers and decimals)</w:t>
      </w:r>
    </w:p>
    <w:p w:rsidR="006F6757" w:rsidRPr="000F6D1F" w:rsidRDefault="00F10DEB" w:rsidP="006F6757">
      <w:pPr>
        <w:pStyle w:val="ListParagraph"/>
        <w:numPr>
          <w:ilvl w:val="0"/>
          <w:numId w:val="4"/>
        </w:numPr>
        <w:rPr>
          <w:sz w:val="28"/>
          <w:szCs w:val="28"/>
        </w:rPr>
      </w:pPr>
      <w:hyperlink r:id="rId24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https://hrw.com/math06_07/nsmedia/lesson_videos/msm1/player.html?contentsSrc=6593/6593.xml</w:t>
        </w:r>
      </w:hyperlink>
      <w:r w:rsidR="006F6757">
        <w:rPr>
          <w:sz w:val="28"/>
          <w:szCs w:val="28"/>
        </w:rPr>
        <w:t xml:space="preserve"> (multiplication of decimals by whole numbers and decimals)</w:t>
      </w:r>
    </w:p>
    <w:p w:rsidR="00F21B9D" w:rsidRDefault="00F21B9D" w:rsidP="00EC6352">
      <w:pPr>
        <w:rPr>
          <w:sz w:val="28"/>
          <w:szCs w:val="28"/>
          <w:u w:val="single"/>
        </w:rPr>
      </w:pPr>
      <w:r w:rsidRPr="00F21B9D">
        <w:rPr>
          <w:sz w:val="28"/>
          <w:szCs w:val="28"/>
          <w:u w:val="single"/>
        </w:rPr>
        <w:t>Without Sound:</w:t>
      </w:r>
    </w:p>
    <w:p w:rsidR="00F21B9D" w:rsidRPr="00F21B9D" w:rsidRDefault="00F10DEB" w:rsidP="00F21B9D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hyperlink r:id="rId25" w:history="1">
        <w:r w:rsidR="00F21B9D" w:rsidRPr="0015795D">
          <w:rPr>
            <w:rStyle w:val="Hyperlink"/>
            <w:sz w:val="28"/>
            <w:szCs w:val="28"/>
          </w:rPr>
          <w:t>www.aamath.com/dec54ax2.htm</w:t>
        </w:r>
      </w:hyperlink>
      <w:r w:rsidR="00F21B9D">
        <w:rPr>
          <w:sz w:val="28"/>
          <w:szCs w:val="28"/>
        </w:rPr>
        <w:t xml:space="preserve"> (multiplication of thousandths by tenths)</w:t>
      </w:r>
    </w:p>
    <w:p w:rsidR="00F21B9D" w:rsidRPr="00F21B9D" w:rsidRDefault="00F10DEB" w:rsidP="00F21B9D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hyperlink r:id="rId26" w:history="1">
        <w:r w:rsidR="00F21B9D" w:rsidRPr="0015795D">
          <w:rPr>
            <w:rStyle w:val="Hyperlink"/>
            <w:sz w:val="28"/>
            <w:szCs w:val="28"/>
          </w:rPr>
          <w:t>www.aaamath.com/dec54bx2.htm</w:t>
        </w:r>
      </w:hyperlink>
      <w:r w:rsidR="00F21B9D">
        <w:rPr>
          <w:sz w:val="28"/>
          <w:szCs w:val="28"/>
        </w:rPr>
        <w:t xml:space="preserve"> (multiplication of thousandths by hundredths)</w:t>
      </w:r>
    </w:p>
    <w:p w:rsidR="00F21B9D" w:rsidRPr="00F21B9D" w:rsidRDefault="00F10DEB" w:rsidP="00F21B9D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hyperlink r:id="rId27" w:history="1">
        <w:r w:rsidR="00F21B9D" w:rsidRPr="0015795D">
          <w:rPr>
            <w:rStyle w:val="Hyperlink"/>
            <w:sz w:val="28"/>
            <w:szCs w:val="28"/>
          </w:rPr>
          <w:t>www.aaamath.com/dec54cx2.htm</w:t>
        </w:r>
      </w:hyperlink>
      <w:r w:rsidR="00F21B9D">
        <w:rPr>
          <w:sz w:val="28"/>
          <w:szCs w:val="28"/>
        </w:rPr>
        <w:t xml:space="preserve"> (multiplication of thousandths by thousandths)</w:t>
      </w:r>
    </w:p>
    <w:p w:rsidR="00F21B9D" w:rsidRPr="00F21B9D" w:rsidRDefault="00F10DEB" w:rsidP="00F21B9D">
      <w:pPr>
        <w:pStyle w:val="ListParagraph"/>
        <w:numPr>
          <w:ilvl w:val="0"/>
          <w:numId w:val="4"/>
        </w:numPr>
        <w:rPr>
          <w:sz w:val="28"/>
          <w:szCs w:val="28"/>
          <w:u w:val="single"/>
        </w:rPr>
      </w:pPr>
      <w:hyperlink r:id="rId28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http://studyjams.scholastic.com/studyjams/jams/math/decimals-percents/mult-of-decimals.htm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</w:t>
      </w: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Division of Decimals</w:t>
      </w:r>
    </w:p>
    <w:p w:rsidR="00F21B9D" w:rsidRDefault="00F21B9D" w:rsidP="0031106D">
      <w:pPr>
        <w:tabs>
          <w:tab w:val="left" w:pos="18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Sound:</w:t>
      </w:r>
    </w:p>
    <w:p w:rsidR="0031106D" w:rsidRDefault="00F10DEB" w:rsidP="0031106D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29" w:history="1">
        <w:r w:rsidR="0031106D" w:rsidRPr="0015795D">
          <w:rPr>
            <w:rStyle w:val="Hyperlink"/>
            <w:sz w:val="28"/>
            <w:szCs w:val="28"/>
          </w:rPr>
          <w:t>https://learnzillion.com/lessons/3065-divide-decimals</w:t>
        </w:r>
      </w:hyperlink>
      <w:r w:rsidR="0031106D">
        <w:rPr>
          <w:sz w:val="28"/>
          <w:szCs w:val="28"/>
        </w:rPr>
        <w:t xml:space="preserve"> </w:t>
      </w:r>
    </w:p>
    <w:p w:rsidR="006F6757" w:rsidRDefault="00F10DEB" w:rsidP="006F6757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0" w:history="1">
        <w:r w:rsidR="006F6757" w:rsidRPr="00F06AD2">
          <w:rPr>
            <w:rStyle w:val="Hyperlink"/>
            <w:sz w:val="28"/>
            <w:szCs w:val="28"/>
          </w:rPr>
          <w:t>www.mastermath.info/index.php?option=com_content&amp;view=article&amp;id41%3Adividing-decimals-&amp;catid=4%3A61&amp;Itemid=25</w:t>
        </w:r>
      </w:hyperlink>
      <w:r w:rsidR="006F6757">
        <w:rPr>
          <w:sz w:val="28"/>
          <w:szCs w:val="28"/>
        </w:rPr>
        <w:t xml:space="preserve">  </w:t>
      </w:r>
    </w:p>
    <w:p w:rsidR="006F6757" w:rsidRDefault="00F10DEB" w:rsidP="006F6757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1" w:history="1">
        <w:r w:rsidR="006F6757" w:rsidRPr="0015795D">
          <w:rPr>
            <w:rStyle w:val="Hyperlink"/>
            <w:sz w:val="28"/>
            <w:szCs w:val="28"/>
          </w:rPr>
          <w:t>http://studyjams.scholastic.com/studyjams/jams/math/decimals-percents/division-of-decimals.htm</w:t>
        </w:r>
      </w:hyperlink>
      <w:r w:rsidR="006F6757">
        <w:rPr>
          <w:sz w:val="28"/>
          <w:szCs w:val="28"/>
        </w:rPr>
        <w:t xml:space="preserve"> (division of decimals by whole numbers)</w:t>
      </w:r>
    </w:p>
    <w:p w:rsidR="006F6757" w:rsidRDefault="00F10DEB" w:rsidP="006F6757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2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https://hrw.com/math06_07/nsmedia/lesson_videos/msm1/player.html?contentsSrc=6007/6007.xml</w:t>
        </w:r>
      </w:hyperlink>
      <w:r w:rsidR="006F6757">
        <w:rPr>
          <w:sz w:val="28"/>
          <w:szCs w:val="28"/>
        </w:rPr>
        <w:t xml:space="preserve"> (division of decimals by whole numbers)</w:t>
      </w:r>
    </w:p>
    <w:p w:rsidR="006F6757" w:rsidRPr="000F6D1F" w:rsidRDefault="00F10DEB" w:rsidP="006F6757">
      <w:pPr>
        <w:pStyle w:val="ListParagraph"/>
        <w:numPr>
          <w:ilvl w:val="0"/>
          <w:numId w:val="9"/>
        </w:numPr>
        <w:rPr>
          <w:sz w:val="28"/>
          <w:szCs w:val="28"/>
        </w:rPr>
      </w:pPr>
      <w:hyperlink r:id="rId33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https://hrw.com/math06_07/nsmedia/lesson_videos/msm1/player.html?contentsSrc=6955/6955.xml</w:t>
        </w:r>
      </w:hyperlink>
      <w:r w:rsidR="006F6757">
        <w:rPr>
          <w:sz w:val="28"/>
          <w:szCs w:val="28"/>
        </w:rPr>
        <w:t xml:space="preserve"> (division of decimals by whole numbers)</w:t>
      </w:r>
    </w:p>
    <w:p w:rsidR="006F6757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34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https://hrw.com/math06_07/nsmedia/lesson_videos/msm1/player.html?contentsSrc=6956/6956.xml</w:t>
        </w:r>
      </w:hyperlink>
      <w:r w:rsidR="006F6757">
        <w:rPr>
          <w:sz w:val="28"/>
          <w:szCs w:val="28"/>
        </w:rPr>
        <w:t xml:space="preserve"> (word problems with division of decimals by whole numbers)</w:t>
      </w:r>
    </w:p>
    <w:p w:rsidR="006F6757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35" w:history="1">
        <w:r w:rsidR="006F6757" w:rsidRPr="00F06AD2">
          <w:rPr>
            <w:rStyle w:val="Hyperlink"/>
            <w:sz w:val="28"/>
            <w:szCs w:val="28"/>
          </w:rPr>
          <w:t>https://hrw.com/math06_07/nsmedia/lesson_videos/msm1/player.html?contentsSrc=6008/6008.xml</w:t>
        </w:r>
      </w:hyperlink>
      <w:r w:rsidR="006F6757">
        <w:rPr>
          <w:sz w:val="28"/>
          <w:szCs w:val="28"/>
        </w:rPr>
        <w:t xml:space="preserve"> (division of decimals and whole numbers by decimals)</w:t>
      </w:r>
    </w:p>
    <w:p w:rsidR="008E1699" w:rsidRDefault="008E1699" w:rsidP="00F21B9D">
      <w:pPr>
        <w:rPr>
          <w:sz w:val="28"/>
          <w:szCs w:val="28"/>
          <w:u w:val="single"/>
        </w:rPr>
      </w:pP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Without Sound:</w:t>
      </w:r>
    </w:p>
    <w:p w:rsidR="00F21B9D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36" w:history="1">
        <w:r w:rsidR="00F21B9D" w:rsidRPr="00F21B9D">
          <w:rPr>
            <w:rStyle w:val="Hyperlink"/>
            <w:sz w:val="28"/>
            <w:szCs w:val="28"/>
            <w:u w:val="none"/>
          </w:rPr>
          <w:t>www.aaamath.com/dec56ax2.htm</w:t>
        </w:r>
      </w:hyperlink>
      <w:r w:rsidR="00F21B9D" w:rsidRPr="00F21B9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</w:t>
      </w:r>
      <w:r w:rsidR="00F21B9D" w:rsidRPr="00F21B9D">
        <w:rPr>
          <w:sz w:val="28"/>
          <w:szCs w:val="28"/>
        </w:rPr>
        <w:t>(</w:t>
      </w:r>
      <w:r w:rsidR="00F21B9D">
        <w:rPr>
          <w:sz w:val="28"/>
          <w:szCs w:val="28"/>
        </w:rPr>
        <w:t>division of decimals by whole numbers)</w:t>
      </w:r>
    </w:p>
    <w:p w:rsidR="00F21B9D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37" w:history="1">
        <w:r w:rsidR="00F21B9D" w:rsidRPr="0015795D">
          <w:rPr>
            <w:rStyle w:val="Hyperlink"/>
            <w:sz w:val="28"/>
            <w:szCs w:val="28"/>
          </w:rPr>
          <w:t>www.coolmath.com/prealgebra/02-decimals/09-decimals-dividing-by-whole-numbers-01.htm</w:t>
        </w:r>
      </w:hyperlink>
      <w:r w:rsidR="00F21B9D">
        <w:rPr>
          <w:sz w:val="28"/>
          <w:szCs w:val="28"/>
        </w:rPr>
        <w:t xml:space="preserve"> (division of decimals by whole numbers)</w:t>
      </w:r>
    </w:p>
    <w:p w:rsidR="00F21B9D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38" w:history="1">
        <w:r w:rsidR="00F21B9D" w:rsidRPr="0015795D">
          <w:rPr>
            <w:rStyle w:val="Hyperlink"/>
            <w:sz w:val="28"/>
            <w:szCs w:val="28"/>
          </w:rPr>
          <w:t>www.aaamath.com/dec56bx2.htm</w:t>
        </w:r>
      </w:hyperlink>
      <w:r w:rsidR="00F21B9D">
        <w:rPr>
          <w:sz w:val="28"/>
          <w:szCs w:val="28"/>
        </w:rPr>
        <w:t xml:space="preserve"> (division of decimals by decimals)</w:t>
      </w:r>
    </w:p>
    <w:p w:rsidR="00F21B9D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39" w:history="1">
        <w:r w:rsidR="00F21B9D" w:rsidRPr="0015795D">
          <w:rPr>
            <w:rStyle w:val="Hyperlink"/>
            <w:sz w:val="28"/>
            <w:szCs w:val="28"/>
          </w:rPr>
          <w:t>www.aaa.com/dec66qx2.htm</w:t>
        </w:r>
      </w:hyperlink>
      <w:r w:rsidR="00F21B9D">
        <w:rPr>
          <w:sz w:val="28"/>
          <w:szCs w:val="28"/>
        </w:rPr>
        <w:t xml:space="preserve">  (division of decimals by decimals I)</w:t>
      </w:r>
    </w:p>
    <w:p w:rsidR="00F21B9D" w:rsidRDefault="00F10DEB" w:rsidP="00F21B9D">
      <w:pPr>
        <w:pStyle w:val="ListParagraph"/>
        <w:numPr>
          <w:ilvl w:val="0"/>
          <w:numId w:val="5"/>
        </w:numPr>
        <w:rPr>
          <w:sz w:val="28"/>
          <w:szCs w:val="28"/>
        </w:rPr>
      </w:pPr>
      <w:hyperlink r:id="rId40" w:history="1">
        <w:r w:rsidR="00F21B9D" w:rsidRPr="0015795D">
          <w:rPr>
            <w:rStyle w:val="Hyperlink"/>
            <w:sz w:val="28"/>
            <w:szCs w:val="28"/>
          </w:rPr>
          <w:t>www.aaa.com/dec66fx2.htm</w:t>
        </w:r>
      </w:hyperlink>
      <w:r w:rsidR="00F21B9D">
        <w:rPr>
          <w:sz w:val="28"/>
          <w:szCs w:val="28"/>
        </w:rPr>
        <w:t xml:space="preserve"> (division of decimals by decimals II)</w:t>
      </w:r>
    </w:p>
    <w:p w:rsidR="00F21B9D" w:rsidRDefault="00F21B9D" w:rsidP="00F21B9D">
      <w:pPr>
        <w:rPr>
          <w:sz w:val="28"/>
          <w:szCs w:val="28"/>
        </w:rPr>
      </w:pP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Multiples/Least Common </w:t>
      </w:r>
      <w:r w:rsidRPr="00F21B9D">
        <w:rPr>
          <w:sz w:val="28"/>
          <w:szCs w:val="28"/>
          <w:u w:val="single"/>
        </w:rPr>
        <w:t>Multiple (LCM)</w:t>
      </w:r>
      <w:r>
        <w:rPr>
          <w:sz w:val="28"/>
          <w:szCs w:val="28"/>
          <w:u w:val="single"/>
        </w:rPr>
        <w:t xml:space="preserve"> </w:t>
      </w: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Sound:</w:t>
      </w:r>
    </w:p>
    <w:p w:rsidR="0031106D" w:rsidRPr="000F6D1F" w:rsidRDefault="00F10DEB" w:rsidP="0031106D">
      <w:pPr>
        <w:pStyle w:val="ListParagraph"/>
        <w:numPr>
          <w:ilvl w:val="0"/>
          <w:numId w:val="10"/>
        </w:numPr>
        <w:rPr>
          <w:sz w:val="28"/>
          <w:szCs w:val="28"/>
        </w:rPr>
      </w:pPr>
      <w:hyperlink r:id="rId41" w:history="1">
        <w:r w:rsidR="0031106D" w:rsidRPr="0015795D">
          <w:rPr>
            <w:rStyle w:val="Hyperlink"/>
            <w:sz w:val="28"/>
            <w:szCs w:val="28"/>
          </w:rPr>
          <w:t>https://learnzillion.com/lessons/2500-find-lcm-of-two-numbers-by-listing-the-multiples-of-each</w:t>
        </w:r>
      </w:hyperlink>
      <w:r w:rsidR="0031106D">
        <w:rPr>
          <w:sz w:val="28"/>
          <w:szCs w:val="28"/>
        </w:rPr>
        <w:t xml:space="preserve"> </w:t>
      </w:r>
    </w:p>
    <w:p w:rsidR="00F21B9D" w:rsidRDefault="00F10DEB" w:rsidP="00F21B9D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42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http://studyjams.scholastic.com/studyjams/jams/math/multiplication-division/multiples/htm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(Multiplication and Division of  Multiples)</w:t>
      </w:r>
    </w:p>
    <w:p w:rsidR="00A63A4B" w:rsidRDefault="00F10DEB" w:rsidP="00A63A4B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43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https://hrw.com/math06_07/nsmedia/lesson_videos/msm1/player.html?contentsSrc=6013/6013.xml</w:t>
        </w:r>
      </w:hyperlink>
      <w:r w:rsidR="00A63A4B">
        <w:rPr>
          <w:sz w:val="28"/>
          <w:szCs w:val="28"/>
        </w:rPr>
        <w:t xml:space="preserve"> (LCM)</w:t>
      </w:r>
    </w:p>
    <w:p w:rsidR="00A63A4B" w:rsidRDefault="00F10DEB" w:rsidP="00A63A4B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44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https://hrw.com/math06_07/nsmedia/lesson_videos/msm1/player.html?contentsSrc=6963/6963.xml</w:t>
        </w:r>
      </w:hyperlink>
      <w:r w:rsidR="00A63A4B">
        <w:rPr>
          <w:sz w:val="28"/>
          <w:szCs w:val="28"/>
        </w:rPr>
        <w:t xml:space="preserve"> (LCM using multiples)</w:t>
      </w: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Without Sound:</w:t>
      </w:r>
    </w:p>
    <w:p w:rsidR="00F21B9D" w:rsidRDefault="00F10DEB" w:rsidP="00F21B9D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45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http://studyjams.scholastic.com/studyjams/jams/math/fractions/least-common-multiple.htm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(LCM)</w:t>
      </w:r>
    </w:p>
    <w:p w:rsidR="00F21B9D" w:rsidRDefault="00F10DEB" w:rsidP="00F21B9D">
      <w:pPr>
        <w:pStyle w:val="ListParagraph"/>
        <w:numPr>
          <w:ilvl w:val="0"/>
          <w:numId w:val="6"/>
        </w:numPr>
        <w:rPr>
          <w:sz w:val="28"/>
          <w:szCs w:val="28"/>
        </w:rPr>
      </w:pPr>
      <w:hyperlink r:id="rId46" w:history="1">
        <w:r w:rsidR="00F21B9D" w:rsidRPr="0015795D">
          <w:rPr>
            <w:rStyle w:val="Hyperlink"/>
            <w:sz w:val="28"/>
            <w:szCs w:val="28"/>
          </w:rPr>
          <w:t>www.learnalberta.ca/content/mesg/html/math6web/index.html?page=lesson&amp;lesson=m6lessonhe1107.swt</w:t>
        </w:r>
      </w:hyperlink>
      <w:r w:rsidR="00F21B9D">
        <w:rPr>
          <w:sz w:val="28"/>
          <w:szCs w:val="28"/>
        </w:rPr>
        <w:t xml:space="preserve"> (LCM)</w:t>
      </w:r>
    </w:p>
    <w:p w:rsidR="00F21B9D" w:rsidRDefault="00F21B9D" w:rsidP="00F21B9D">
      <w:pPr>
        <w:rPr>
          <w:sz w:val="28"/>
          <w:szCs w:val="28"/>
        </w:rPr>
      </w:pPr>
      <w:r>
        <w:rPr>
          <w:sz w:val="28"/>
          <w:szCs w:val="28"/>
          <w:u w:val="single"/>
        </w:rPr>
        <w:t>Factors/Greatest Common Factor (GCF)</w:t>
      </w: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Sound:</w:t>
      </w:r>
    </w:p>
    <w:p w:rsidR="0031106D" w:rsidRPr="000F6D1F" w:rsidRDefault="00F10DEB" w:rsidP="0031106D">
      <w:pPr>
        <w:pStyle w:val="ListParagraph"/>
        <w:numPr>
          <w:ilvl w:val="0"/>
          <w:numId w:val="11"/>
        </w:numPr>
        <w:rPr>
          <w:sz w:val="28"/>
          <w:szCs w:val="28"/>
        </w:rPr>
      </w:pPr>
      <w:hyperlink r:id="rId47" w:history="1">
        <w:r w:rsidR="0031106D" w:rsidRPr="0015795D">
          <w:rPr>
            <w:rStyle w:val="Hyperlink"/>
            <w:sz w:val="28"/>
            <w:szCs w:val="28"/>
          </w:rPr>
          <w:t>https://learnzillion.com/lessons/2499-find-gcf-by-listing-factors-pairs</w:t>
        </w:r>
      </w:hyperlink>
      <w:r w:rsidR="0031106D">
        <w:rPr>
          <w:sz w:val="28"/>
          <w:szCs w:val="28"/>
        </w:rPr>
        <w:t xml:space="preserve">  </w:t>
      </w:r>
    </w:p>
    <w:p w:rsidR="00F21B9D" w:rsidRPr="00A63A4B" w:rsidRDefault="00F10DEB" w:rsidP="00F21B9D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hyperlink r:id="rId48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http://studyjams.scholastic.com/studyjams/jams/math/multiplication-division/prime-factorization.htm</w:t>
        </w:r>
      </w:hyperlink>
      <w:r w:rsidR="0031106D">
        <w:rPr>
          <w:sz w:val="28"/>
          <w:szCs w:val="28"/>
          <w:u w:val="single"/>
        </w:rPr>
        <w:t xml:space="preserve"> </w:t>
      </w:r>
      <w:r w:rsidR="00F21B9D" w:rsidRPr="00F21B9D">
        <w:rPr>
          <w:sz w:val="28"/>
          <w:szCs w:val="28"/>
          <w:u w:val="single"/>
        </w:rPr>
        <w:t xml:space="preserve"> </w:t>
      </w:r>
      <w:r w:rsidR="0031106D">
        <w:rPr>
          <w:sz w:val="28"/>
          <w:szCs w:val="28"/>
          <w:u w:val="single"/>
        </w:rPr>
        <w:t xml:space="preserve"> </w:t>
      </w:r>
      <w:r w:rsidR="00F21B9D" w:rsidRPr="00F21B9D">
        <w:rPr>
          <w:sz w:val="28"/>
          <w:szCs w:val="28"/>
          <w:u w:val="single"/>
        </w:rPr>
        <w:t>(</w:t>
      </w:r>
      <w:r w:rsidR="00A63A4B">
        <w:rPr>
          <w:sz w:val="28"/>
          <w:szCs w:val="28"/>
        </w:rPr>
        <w:t>prime f</w:t>
      </w:r>
      <w:r w:rsidR="00F21B9D" w:rsidRPr="0031106D">
        <w:rPr>
          <w:sz w:val="28"/>
          <w:szCs w:val="28"/>
        </w:rPr>
        <w:t>actorization)</w:t>
      </w:r>
    </w:p>
    <w:p w:rsidR="00A63A4B" w:rsidRDefault="00F10DEB" w:rsidP="00A63A4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49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https://hrw.com/math06_07/nsmedia/lesson_videos/msm1/player.html?contentsSrc=6012/6012.xml</w:t>
        </w:r>
      </w:hyperlink>
      <w:r w:rsidR="00A63A4B">
        <w:rPr>
          <w:sz w:val="28"/>
          <w:szCs w:val="28"/>
        </w:rPr>
        <w:t xml:space="preserve"> (prime factorization of composite numbers)</w:t>
      </w:r>
    </w:p>
    <w:p w:rsidR="00A63A4B" w:rsidRDefault="00F10DEB" w:rsidP="00A63A4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0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https://hrw.com/math06_07/nsmedia/lesson_videos/msm1/player.html?contentsSrc=6962/6962.xml</w:t>
        </w:r>
      </w:hyperlink>
      <w:r w:rsidR="00A63A4B">
        <w:rPr>
          <w:sz w:val="28"/>
          <w:szCs w:val="28"/>
        </w:rPr>
        <w:t xml:space="preserve"> (prime factorization of composite numbers)</w:t>
      </w:r>
    </w:p>
    <w:p w:rsidR="00A63A4B" w:rsidRDefault="00F10DEB" w:rsidP="00A63A4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1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https://hrw.com/math06_07/nsmedia/lesson_videos/msm1/player.html?contentsSrc=6013/6013.xml</w:t>
        </w:r>
      </w:hyperlink>
      <w:r w:rsidR="00A63A4B">
        <w:rPr>
          <w:sz w:val="28"/>
          <w:szCs w:val="28"/>
        </w:rPr>
        <w:t xml:space="preserve"> (GCF)</w:t>
      </w:r>
    </w:p>
    <w:p w:rsidR="00A63A4B" w:rsidRDefault="00F10DEB" w:rsidP="00A63A4B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2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https://hrw.com/math06_07/nsmedia/lesson_videos/msm1/player.html?contentsSrc=6963/6963.xml</w:t>
        </w:r>
      </w:hyperlink>
      <w:r w:rsidR="00A63A4B">
        <w:rPr>
          <w:sz w:val="28"/>
          <w:szCs w:val="28"/>
        </w:rPr>
        <w:t xml:space="preserve"> (word problems with GCF)</w:t>
      </w:r>
    </w:p>
    <w:p w:rsidR="00F21B9D" w:rsidRDefault="00F21B9D" w:rsidP="00F21B9D">
      <w:pPr>
        <w:rPr>
          <w:sz w:val="28"/>
          <w:szCs w:val="28"/>
        </w:rPr>
      </w:pPr>
      <w:r w:rsidRPr="00F21B9D">
        <w:rPr>
          <w:sz w:val="28"/>
          <w:szCs w:val="28"/>
          <w:u w:val="single"/>
        </w:rPr>
        <w:t>Without Sound:</w:t>
      </w:r>
    </w:p>
    <w:p w:rsidR="00F21B9D" w:rsidRDefault="00F10DEB" w:rsidP="00F21B9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3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http://studyjams.scholastic.com/studyjams/jams/math/fractions/greatest-common-factor.htm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(GCF)</w:t>
      </w: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Properties of Addition and Multiplication</w:t>
      </w: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Sound:</w:t>
      </w:r>
    </w:p>
    <w:p w:rsidR="0031106D" w:rsidRPr="000F6D1F" w:rsidRDefault="00F10DEB" w:rsidP="0031106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4" w:history="1">
        <w:r w:rsidR="0031106D" w:rsidRPr="0015795D">
          <w:rPr>
            <w:rStyle w:val="Hyperlink"/>
            <w:sz w:val="28"/>
            <w:szCs w:val="28"/>
          </w:rPr>
          <w:t>https://learnzillion.com/lessons/3341-combine-like-terms-using-commutative-and-associative-properties</w:t>
        </w:r>
      </w:hyperlink>
      <w:r w:rsidR="0031106D">
        <w:rPr>
          <w:sz w:val="28"/>
          <w:szCs w:val="28"/>
        </w:rPr>
        <w:t xml:space="preserve"> </w:t>
      </w:r>
    </w:p>
    <w:p w:rsidR="00F21B9D" w:rsidRDefault="00F10DEB" w:rsidP="00F21B9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5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http://studyjams.scholastic.com/studyjams/jams/math/addition-subtraction/prop=of=addition.htm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(Associative, Communicative and Identity Properties of Addition Rap)</w:t>
      </w:r>
    </w:p>
    <w:p w:rsidR="00F21B9D" w:rsidRDefault="00F10DEB" w:rsidP="00F21B9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6" w:history="1">
        <w:r w:rsidR="0031106D" w:rsidRPr="0015795D">
          <w:rPr>
            <w:rStyle w:val="Hyperlink"/>
            <w:sz w:val="28"/>
            <w:szCs w:val="28"/>
          </w:rPr>
          <w:t>http://studyjams.scholastic.com/studyjams/jams/math/multiplication-division/distrib-property.htm</w:t>
        </w:r>
      </w:hyperlink>
      <w:r w:rsidR="0031106D">
        <w:rPr>
          <w:sz w:val="28"/>
          <w:szCs w:val="28"/>
        </w:rPr>
        <w:t xml:space="preserve"> </w:t>
      </w:r>
      <w:r w:rsidR="00F21B9D">
        <w:rPr>
          <w:sz w:val="28"/>
          <w:szCs w:val="28"/>
        </w:rPr>
        <w:t xml:space="preserve"> (Distributive Property)</w:t>
      </w:r>
    </w:p>
    <w:p w:rsidR="0031106D" w:rsidRDefault="00F10DEB" w:rsidP="0031106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7" w:history="1">
        <w:r w:rsidR="0031106D" w:rsidRPr="0015795D">
          <w:rPr>
            <w:rStyle w:val="Hyperlink"/>
            <w:sz w:val="28"/>
            <w:szCs w:val="28"/>
          </w:rPr>
          <w:t>https://learnzillion.com/lessons/3276-apply-distributive-property-by-using-a-visual-model</w:t>
        </w:r>
      </w:hyperlink>
      <w:r w:rsidR="0031106D">
        <w:rPr>
          <w:sz w:val="28"/>
          <w:szCs w:val="28"/>
        </w:rPr>
        <w:t xml:space="preserve"> </w:t>
      </w:r>
    </w:p>
    <w:p w:rsidR="0031106D" w:rsidRDefault="00F10DEB" w:rsidP="0031106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8" w:history="1">
        <w:r w:rsidR="0031106D" w:rsidRPr="0015795D">
          <w:rPr>
            <w:rStyle w:val="Hyperlink"/>
            <w:sz w:val="28"/>
            <w:szCs w:val="28"/>
          </w:rPr>
          <w:t>www.mastermath.info/index.php?option=com_content&amp;view=article&amp;id=11%3Aproperties-of-addition-and-multiplication-&amp;catid=3%3A61</w:t>
        </w:r>
      </w:hyperlink>
      <w:r w:rsidR="0031106D">
        <w:rPr>
          <w:sz w:val="28"/>
          <w:szCs w:val="28"/>
        </w:rPr>
        <w:t xml:space="preserve">... </w:t>
      </w:r>
    </w:p>
    <w:p w:rsidR="0031106D" w:rsidRPr="000F6D1F" w:rsidRDefault="00F10DEB" w:rsidP="0031106D">
      <w:pPr>
        <w:pStyle w:val="ListParagraph"/>
        <w:numPr>
          <w:ilvl w:val="0"/>
          <w:numId w:val="7"/>
        </w:numPr>
        <w:rPr>
          <w:sz w:val="28"/>
          <w:szCs w:val="28"/>
        </w:rPr>
      </w:pPr>
      <w:hyperlink r:id="rId59" w:history="1">
        <w:r w:rsidR="0031106D" w:rsidRPr="0015795D">
          <w:rPr>
            <w:rStyle w:val="Hyperlink"/>
            <w:sz w:val="28"/>
            <w:szCs w:val="28"/>
          </w:rPr>
          <w:t>www.mastermath.info/index.php?option=com_content&amp;view=article&amp;id=12%3Adistributive-property-&amp;catid=3%A61&amp;Itemid=25</w:t>
        </w:r>
      </w:hyperlink>
      <w:r w:rsidR="0031106D">
        <w:rPr>
          <w:sz w:val="28"/>
          <w:szCs w:val="28"/>
        </w:rPr>
        <w:t xml:space="preserve"> </w:t>
      </w:r>
    </w:p>
    <w:p w:rsidR="008E1699" w:rsidRDefault="008E1699" w:rsidP="00F21B9D">
      <w:pPr>
        <w:rPr>
          <w:sz w:val="28"/>
          <w:szCs w:val="28"/>
          <w:u w:val="single"/>
        </w:rPr>
      </w:pPr>
    </w:p>
    <w:p w:rsidR="00F21B9D" w:rsidRDefault="00F21B9D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Fractions</w:t>
      </w:r>
    </w:p>
    <w:p w:rsidR="002E17C3" w:rsidRDefault="002E17C3" w:rsidP="00F21B9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Comparing Fractions and Mixed Numbers</w:t>
      </w:r>
    </w:p>
    <w:p w:rsidR="002E17C3" w:rsidRDefault="002E17C3" w:rsidP="00F21B9D">
      <w:pPr>
        <w:rPr>
          <w:sz w:val="28"/>
          <w:szCs w:val="28"/>
        </w:rPr>
      </w:pPr>
      <w:r>
        <w:rPr>
          <w:sz w:val="28"/>
          <w:szCs w:val="28"/>
          <w:u w:val="single"/>
        </w:rPr>
        <w:t>Without Sound: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0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http://studyjams/scholastic.com/studyjams/jams/math/index.htm/fractions/fractions-mixed-numbers.htm</w:t>
        </w:r>
      </w:hyperlink>
      <w:r w:rsidR="002E17C3">
        <w:rPr>
          <w:sz w:val="28"/>
          <w:szCs w:val="28"/>
        </w:rPr>
        <w:t xml:space="preserve"> 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Equivalent Fractions</w:t>
      </w:r>
    </w:p>
    <w:p w:rsidR="002E17C3" w:rsidRDefault="002E17C3" w:rsidP="002E17C3">
      <w:pPr>
        <w:rPr>
          <w:sz w:val="28"/>
          <w:szCs w:val="28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1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http://studyjams/scholastic.com/studyjams/jams/math/index.htm/fractions/equiv-fractions.htm</w:t>
        </w:r>
      </w:hyperlink>
      <w:r w:rsidR="002E17C3">
        <w:rPr>
          <w:sz w:val="28"/>
          <w:szCs w:val="28"/>
        </w:rPr>
        <w:t xml:space="preserve"> 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Fractions in Simplest Form</w:t>
      </w:r>
    </w:p>
    <w:p w:rsidR="002E17C3" w:rsidRDefault="002E17C3" w:rsidP="002E17C3">
      <w:pPr>
        <w:rPr>
          <w:sz w:val="28"/>
          <w:szCs w:val="28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2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http://studyjams/scholastic.com/studyjams/jams/math/index.htm/fractions/simplest-form.htm</w:t>
        </w:r>
      </w:hyperlink>
      <w:r w:rsidR="002E17C3">
        <w:rPr>
          <w:sz w:val="28"/>
          <w:szCs w:val="28"/>
        </w:rPr>
        <w:t xml:space="preserve"> </w:t>
      </w:r>
    </w:p>
    <w:p w:rsidR="002E17C3" w:rsidRDefault="006F6757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Comparing and </w:t>
      </w:r>
      <w:r w:rsidR="002E17C3">
        <w:rPr>
          <w:sz w:val="28"/>
          <w:szCs w:val="28"/>
          <w:u w:val="single"/>
        </w:rPr>
        <w:t>Ordering Fractions and Decimals</w:t>
      </w:r>
    </w:p>
    <w:p w:rsidR="006F6757" w:rsidRDefault="006F6757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</w:t>
      </w:r>
      <w:r w:rsidR="008E1699">
        <w:rPr>
          <w:sz w:val="28"/>
          <w:szCs w:val="28"/>
          <w:u w:val="single"/>
        </w:rPr>
        <w:t>:</w:t>
      </w:r>
    </w:p>
    <w:p w:rsidR="006F6757" w:rsidRPr="000F6D1F" w:rsidRDefault="00F10DEB" w:rsidP="006F6757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3" w:history="1">
        <w:r w:rsidR="006F6757" w:rsidRPr="00F06AD2">
          <w:rPr>
            <w:rStyle w:val="Hyperlink"/>
            <w:sz w:val="28"/>
            <w:szCs w:val="28"/>
          </w:rPr>
          <w:t>www.mastermath.info/index.php?option=com_content&amp;view=article&amp;id=43%3Acompare-and-order-fractions-decimals-and-percents-&amp;cati</w:t>
        </w:r>
      </w:hyperlink>
      <w:r w:rsidR="006F6757">
        <w:rPr>
          <w:sz w:val="28"/>
          <w:szCs w:val="28"/>
        </w:rPr>
        <w:t xml:space="preserve">...  </w:t>
      </w:r>
    </w:p>
    <w:p w:rsidR="002E17C3" w:rsidRDefault="002E17C3" w:rsidP="002E17C3">
      <w:pPr>
        <w:rPr>
          <w:sz w:val="28"/>
          <w:szCs w:val="28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4" w:history="1">
        <w:r w:rsidR="002E17C3" w:rsidRPr="002E17C3">
          <w:rPr>
            <w:rStyle w:val="Hyperlink"/>
            <w:sz w:val="28"/>
            <w:szCs w:val="28"/>
          </w:rPr>
          <w:t>http://studyjams/scholastic.com/studyjams/jams/math/index.htm/fractions/order-fractions-decimals.htm</w:t>
        </w:r>
      </w:hyperlink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Finding a Fraction of a Set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5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http://studyjams/scholastic.com/studyjams/jams/math/index.htm/fractions/finding-a-fraction.htm</w:t>
        </w:r>
      </w:hyperlink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Fraction and Decimal Equivalents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6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http://studyjams/scholastic.com/studyjams/jams/math/index.htm/fractions/decimal-fraction-equivalents.htm</w:t>
        </w:r>
      </w:hyperlink>
    </w:p>
    <w:p w:rsidR="006F6757" w:rsidRPr="000F6D1F" w:rsidRDefault="00F10DEB" w:rsidP="006F6757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67" w:history="1">
        <w:r w:rsidR="006F6757" w:rsidRPr="00F06AD2">
          <w:rPr>
            <w:rStyle w:val="Hyperlink"/>
            <w:sz w:val="28"/>
            <w:szCs w:val="28"/>
          </w:rPr>
          <w:t>www.mastermath.info/index.php?option=com_content&amp;view=article&amp;id=17%3A619-fraction-decimal-equivalency-&amp;catid=3%3A61&amp;Itemid</w:t>
        </w:r>
      </w:hyperlink>
      <w:r w:rsidR="006F6757">
        <w:rPr>
          <w:sz w:val="28"/>
          <w:szCs w:val="28"/>
        </w:rPr>
        <w:t xml:space="preserve"> ... 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 and Subtraction of Fractions with Unlike Denominators</w:t>
      </w:r>
    </w:p>
    <w:p w:rsidR="00A63A4B" w:rsidRDefault="00A63A4B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</w:t>
      </w:r>
      <w:r w:rsidR="008E1699">
        <w:rPr>
          <w:sz w:val="28"/>
          <w:szCs w:val="28"/>
          <w:u w:val="single"/>
        </w:rPr>
        <w:t>:</w:t>
      </w:r>
    </w:p>
    <w:p w:rsidR="00A63A4B" w:rsidRDefault="00F10DEB" w:rsidP="00A63A4B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68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https://hrw.com/math06_07/nsmedia/lesson_videos/msm1/player.html?contentsSrc=6021/6021.xml</w:t>
        </w:r>
      </w:hyperlink>
      <w:r w:rsidR="00A63A4B">
        <w:rPr>
          <w:sz w:val="28"/>
          <w:szCs w:val="28"/>
        </w:rPr>
        <w:t xml:space="preserve"> </w:t>
      </w:r>
    </w:p>
    <w:p w:rsidR="00A63A4B" w:rsidRDefault="00F10DEB" w:rsidP="00A63A4B">
      <w:pPr>
        <w:pStyle w:val="ListParagraph"/>
        <w:numPr>
          <w:ilvl w:val="0"/>
          <w:numId w:val="14"/>
        </w:numPr>
        <w:rPr>
          <w:sz w:val="28"/>
          <w:szCs w:val="28"/>
        </w:rPr>
      </w:pPr>
      <w:hyperlink r:id="rId69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https://hrw.com/math06_07/nsmedia/lesson_videos/msm1/player.html?contentsSrc=6975/6975.xml</w:t>
        </w:r>
      </w:hyperlink>
      <w:r w:rsidR="00A63A4B">
        <w:rPr>
          <w:sz w:val="28"/>
          <w:szCs w:val="28"/>
        </w:rPr>
        <w:t xml:space="preserve"> 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0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http://studyjams/scholastic.com/studyjams/jams/math/index.htm/fractions/add-sub-unlike-denom.htm</w:t>
        </w:r>
      </w:hyperlink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Addition and Subtraction of Mixed Numbers</w:t>
      </w:r>
    </w:p>
    <w:p w:rsidR="00A63A4B" w:rsidRDefault="00A63A4B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</w:t>
      </w:r>
      <w:r w:rsidR="008E1699">
        <w:rPr>
          <w:sz w:val="28"/>
          <w:szCs w:val="28"/>
          <w:u w:val="single"/>
        </w:rPr>
        <w:t>:</w:t>
      </w:r>
    </w:p>
    <w:p w:rsidR="00A63A4B" w:rsidRDefault="00F10DEB" w:rsidP="00A63A4B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1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https://hrw.com/math06_07/nsmedia/lesson_videos/msm1/player.html?contentsSrc=8087/8087.xml</w:t>
        </w:r>
      </w:hyperlink>
      <w:r w:rsidR="00A63A4B">
        <w:rPr>
          <w:sz w:val="28"/>
          <w:szCs w:val="28"/>
        </w:rPr>
        <w:t xml:space="preserve"> (regrouping mixed numbers to subtract)</w:t>
      </w:r>
    </w:p>
    <w:p w:rsidR="00A63A4B" w:rsidRDefault="00F10DEB" w:rsidP="00A63A4B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2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https://hrw.com/math06_07/nsmedia/lesson_videos/msm1/player.html?contentsSrc=6977/6977.xml</w:t>
        </w:r>
      </w:hyperlink>
      <w:r w:rsidR="00A63A4B">
        <w:rPr>
          <w:sz w:val="28"/>
          <w:szCs w:val="28"/>
        </w:rPr>
        <w:t xml:space="preserve"> (regrouping mixed numbers to subtract word problems)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Without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3" w:history="1">
        <w:r w:rsidR="002E17C3" w:rsidRPr="00F06AD2">
          <w:rPr>
            <w:rStyle w:val="Hyperlink"/>
            <w:sz w:val="28"/>
            <w:szCs w:val="28"/>
          </w:rPr>
          <w:t>http://studyjams/scholastic.com/studyjams/jams/math/index.htm/fractions/add-sub-mixed-numbers.htm</w:t>
        </w:r>
      </w:hyperlink>
    </w:p>
    <w:p w:rsidR="008E1699" w:rsidRDefault="008E1699" w:rsidP="002E17C3">
      <w:pPr>
        <w:rPr>
          <w:sz w:val="28"/>
          <w:szCs w:val="28"/>
          <w:u w:val="single"/>
        </w:rPr>
      </w:pP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Multiplication of Fractions</w:t>
      </w:r>
    </w:p>
    <w:p w:rsidR="002E17C3" w:rsidRDefault="002E17C3" w:rsidP="002E17C3">
      <w:pPr>
        <w:rPr>
          <w:sz w:val="28"/>
          <w:szCs w:val="28"/>
        </w:rPr>
      </w:pPr>
      <w:r>
        <w:rPr>
          <w:sz w:val="28"/>
          <w:szCs w:val="28"/>
          <w:u w:val="single"/>
        </w:rPr>
        <w:t>With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4" w:history="1">
        <w:r w:rsidR="006F6757" w:rsidRPr="00F06AD2">
          <w:rPr>
            <w:rStyle w:val="Hyperlink"/>
            <w:sz w:val="28"/>
            <w:szCs w:val="28"/>
          </w:rPr>
          <w:t>www.mastermath.info/index.php?option=com_content&amp;view=article&amp;id=14%3Amultiplying-fractions-and-mixed-numbers-&amp;catid=3%3A61</w:t>
        </w:r>
      </w:hyperlink>
      <w:r w:rsidR="006F6757">
        <w:rPr>
          <w:sz w:val="28"/>
          <w:szCs w:val="28"/>
        </w:rPr>
        <w:t xml:space="preserve">... </w:t>
      </w:r>
    </w:p>
    <w:p w:rsidR="00A63A4B" w:rsidRDefault="00F10DEB" w:rsidP="00A63A4B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5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https://hrw.com/math06_07/nsmedia/lesson_videos/msm1/player.html?contentsSrc=6027/6027.xml</w:t>
        </w:r>
      </w:hyperlink>
      <w:r w:rsidR="00A63A4B">
        <w:rPr>
          <w:sz w:val="28"/>
          <w:szCs w:val="28"/>
        </w:rPr>
        <w:t xml:space="preserve"> (multiplying mixed numbers)</w:t>
      </w:r>
    </w:p>
    <w:p w:rsidR="00A63A4B" w:rsidRDefault="00F10DEB" w:rsidP="00A63A4B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76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https://hrw.com/math06_07/nsmedia/lesson_videos/msm1/player.html?contentsSrc=6982/6982.xml</w:t>
        </w:r>
      </w:hyperlink>
      <w:r w:rsidR="00A63A4B">
        <w:rPr>
          <w:sz w:val="28"/>
          <w:szCs w:val="28"/>
        </w:rPr>
        <w:t xml:space="preserve"> (multiplying mixed numbers)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Division of Fractions</w:t>
      </w:r>
    </w:p>
    <w:p w:rsidR="002E17C3" w:rsidRDefault="002E17C3" w:rsidP="002E17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With Sound</w:t>
      </w:r>
      <w:r w:rsidR="008E1699">
        <w:rPr>
          <w:sz w:val="28"/>
          <w:szCs w:val="28"/>
          <w:u w:val="single"/>
        </w:rPr>
        <w:t>: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hyperlink r:id="rId77" w:history="1">
        <w:r w:rsidR="002E17C3" w:rsidRPr="00F06AD2">
          <w:rPr>
            <w:rStyle w:val="Hyperlink"/>
            <w:sz w:val="28"/>
            <w:szCs w:val="28"/>
          </w:rPr>
          <w:t>https://learnzillion.com/lessons/3584-interpret-quotient-of-a-fractional-division-problem</w:t>
        </w:r>
      </w:hyperlink>
      <w:r w:rsidR="002E17C3">
        <w:rPr>
          <w:sz w:val="28"/>
          <w:szCs w:val="28"/>
          <w:u w:val="single"/>
        </w:rPr>
        <w:t xml:space="preserve"> </w:t>
      </w:r>
    </w:p>
    <w:p w:rsid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hyperlink r:id="rId78" w:history="1">
        <w:r w:rsidR="002E17C3" w:rsidRPr="00F06AD2">
          <w:rPr>
            <w:rStyle w:val="Hyperlink"/>
            <w:sz w:val="28"/>
            <w:szCs w:val="28"/>
          </w:rPr>
          <w:t>https://learnzillion.com/lessons/3541-divide-a-whole-number-by-a-fraction</w:t>
        </w:r>
      </w:hyperlink>
      <w:r w:rsidR="002E17C3">
        <w:rPr>
          <w:sz w:val="28"/>
          <w:szCs w:val="28"/>
          <w:u w:val="single"/>
        </w:rPr>
        <w:t xml:space="preserve"> </w:t>
      </w:r>
      <w:r w:rsidR="002E17C3">
        <w:rPr>
          <w:sz w:val="28"/>
          <w:szCs w:val="28"/>
        </w:rPr>
        <w:t>(dividing whole numbers by fractions)</w:t>
      </w:r>
    </w:p>
    <w:p w:rsidR="002E17C3" w:rsidRP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hyperlink r:id="rId79" w:history="1">
        <w:r w:rsidR="002E17C3" w:rsidRPr="00F06AD2">
          <w:rPr>
            <w:rStyle w:val="Hyperlink"/>
            <w:sz w:val="28"/>
            <w:szCs w:val="28"/>
          </w:rPr>
          <w:t>https://learnzillion.com/lessons/3592-divide-a-fraction-by-a-whole-number</w:t>
        </w:r>
      </w:hyperlink>
      <w:r w:rsidR="002E17C3">
        <w:rPr>
          <w:sz w:val="28"/>
          <w:szCs w:val="28"/>
          <w:u w:val="single"/>
        </w:rPr>
        <w:t xml:space="preserve"> </w:t>
      </w:r>
      <w:r w:rsidR="002E17C3">
        <w:rPr>
          <w:sz w:val="28"/>
          <w:szCs w:val="28"/>
        </w:rPr>
        <w:t>(dividing fractions by whole numbers)</w:t>
      </w:r>
    </w:p>
    <w:p w:rsidR="002E17C3" w:rsidRPr="002E17C3" w:rsidRDefault="00F10DEB" w:rsidP="002E17C3">
      <w:pPr>
        <w:pStyle w:val="ListParagraph"/>
        <w:numPr>
          <w:ilvl w:val="0"/>
          <w:numId w:val="12"/>
        </w:numPr>
        <w:rPr>
          <w:sz w:val="28"/>
          <w:szCs w:val="28"/>
          <w:u w:val="single"/>
        </w:rPr>
      </w:pPr>
      <w:hyperlink r:id="rId80" w:history="1">
        <w:r w:rsidR="002E17C3" w:rsidRPr="00F06AD2">
          <w:rPr>
            <w:rStyle w:val="Hyperlink"/>
            <w:sz w:val="28"/>
            <w:szCs w:val="28"/>
          </w:rPr>
          <w:t>https://learnzillion.com/lessons/3593-compute-quotients-of-fractions-in-real-world-problems</w:t>
        </w:r>
      </w:hyperlink>
      <w:r w:rsidR="002E17C3">
        <w:rPr>
          <w:sz w:val="28"/>
          <w:szCs w:val="28"/>
          <w:u w:val="single"/>
        </w:rPr>
        <w:t xml:space="preserve">  </w:t>
      </w:r>
    </w:p>
    <w:p w:rsidR="006F6757" w:rsidRPr="000F6D1F" w:rsidRDefault="00F10DEB" w:rsidP="006F6757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81" w:history="1">
        <w:r w:rsidR="006F6757" w:rsidRPr="00F06AD2">
          <w:rPr>
            <w:rStyle w:val="Hyperlink"/>
            <w:sz w:val="28"/>
            <w:szCs w:val="28"/>
          </w:rPr>
          <w:t>www.mastermath.info/index.php?option=com_content&amp;view=article&amp;id=15%3Adividing-fractions-and-mixed-numbers-&amp;catid=3%3A61&amp;It</w:t>
        </w:r>
      </w:hyperlink>
      <w:r w:rsidR="006F6757">
        <w:rPr>
          <w:sz w:val="28"/>
          <w:szCs w:val="28"/>
        </w:rPr>
        <w:t xml:space="preserve">...  </w:t>
      </w:r>
    </w:p>
    <w:p w:rsidR="00A63A4B" w:rsidRDefault="00F10DEB" w:rsidP="00A63A4B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82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https://hrw.com/math06_07/nsmedia/lesson_videos/msm1/player.html?contentsSrc=6028/6028.xml</w:t>
        </w:r>
      </w:hyperlink>
      <w:r w:rsidR="00A63A4B">
        <w:rPr>
          <w:sz w:val="28"/>
          <w:szCs w:val="28"/>
        </w:rPr>
        <w:t xml:space="preserve"> (division of fractions and mixed numbers)</w:t>
      </w:r>
    </w:p>
    <w:p w:rsidR="00A63A4B" w:rsidRDefault="00F10DEB" w:rsidP="00A63A4B">
      <w:pPr>
        <w:pStyle w:val="ListParagraph"/>
        <w:numPr>
          <w:ilvl w:val="0"/>
          <w:numId w:val="12"/>
        </w:numPr>
        <w:rPr>
          <w:sz w:val="28"/>
          <w:szCs w:val="28"/>
        </w:rPr>
      </w:pPr>
      <w:hyperlink r:id="rId83" w:history="1">
        <w:r w:rsidR="00A63A4B" w:rsidRPr="00F06AD2">
          <w:rPr>
            <w:rStyle w:val="Hyperlink"/>
            <w:sz w:val="28"/>
            <w:szCs w:val="28"/>
          </w:rPr>
          <w:t>https://hrw.com/math06_07/nsmedia/lesson_videos/msm1/player.html?contentsSrc=6983/6983.xml</w:t>
        </w:r>
      </w:hyperlink>
      <w:r w:rsidR="00A63A4B">
        <w:rPr>
          <w:sz w:val="28"/>
          <w:szCs w:val="28"/>
        </w:rPr>
        <w:t xml:space="preserve"> (division of fractions and mixed numbers)</w:t>
      </w:r>
    </w:p>
    <w:p w:rsidR="00A63A4B" w:rsidRDefault="00A63A4B" w:rsidP="00A63A4B">
      <w:pPr>
        <w:pStyle w:val="ListParagraph"/>
        <w:rPr>
          <w:sz w:val="28"/>
          <w:szCs w:val="28"/>
        </w:rPr>
      </w:pPr>
    </w:p>
    <w:p w:rsidR="002E17C3" w:rsidRPr="00A63A4B" w:rsidRDefault="002E17C3" w:rsidP="00A63A4B">
      <w:pPr>
        <w:ind w:left="360"/>
        <w:rPr>
          <w:sz w:val="28"/>
          <w:szCs w:val="28"/>
          <w:u w:val="single"/>
        </w:rPr>
      </w:pPr>
    </w:p>
    <w:p w:rsidR="00F21B9D" w:rsidRPr="00F21B9D" w:rsidRDefault="00F21B9D" w:rsidP="00F21B9D">
      <w:pPr>
        <w:rPr>
          <w:sz w:val="28"/>
          <w:szCs w:val="28"/>
          <w:u w:val="single"/>
        </w:rPr>
      </w:pPr>
    </w:p>
    <w:p w:rsidR="00F21B9D" w:rsidRPr="00F21B9D" w:rsidRDefault="00F21B9D" w:rsidP="00F21B9D">
      <w:pPr>
        <w:rPr>
          <w:sz w:val="28"/>
          <w:szCs w:val="28"/>
        </w:rPr>
      </w:pPr>
    </w:p>
    <w:p w:rsidR="00F21B9D" w:rsidRPr="00F21B9D" w:rsidRDefault="00F21B9D" w:rsidP="00F21B9D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F21B9D" w:rsidRPr="00F21B9D" w:rsidSect="0077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3F3"/>
    <w:multiLevelType w:val="hybridMultilevel"/>
    <w:tmpl w:val="2830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63C8"/>
    <w:multiLevelType w:val="hybridMultilevel"/>
    <w:tmpl w:val="86A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4281"/>
    <w:multiLevelType w:val="hybridMultilevel"/>
    <w:tmpl w:val="067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2509"/>
    <w:multiLevelType w:val="hybridMultilevel"/>
    <w:tmpl w:val="46C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69F5"/>
    <w:multiLevelType w:val="hybridMultilevel"/>
    <w:tmpl w:val="E3E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E24B4"/>
    <w:multiLevelType w:val="hybridMultilevel"/>
    <w:tmpl w:val="99AC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83CDA"/>
    <w:multiLevelType w:val="hybridMultilevel"/>
    <w:tmpl w:val="73A0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01C8"/>
    <w:multiLevelType w:val="hybridMultilevel"/>
    <w:tmpl w:val="481C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D6B70"/>
    <w:multiLevelType w:val="hybridMultilevel"/>
    <w:tmpl w:val="E25CA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27682"/>
    <w:multiLevelType w:val="hybridMultilevel"/>
    <w:tmpl w:val="25768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B02AF"/>
    <w:multiLevelType w:val="hybridMultilevel"/>
    <w:tmpl w:val="609C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A1B94"/>
    <w:multiLevelType w:val="hybridMultilevel"/>
    <w:tmpl w:val="6C429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1069A8"/>
    <w:multiLevelType w:val="hybridMultilevel"/>
    <w:tmpl w:val="4774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D37CB"/>
    <w:multiLevelType w:val="hybridMultilevel"/>
    <w:tmpl w:val="71A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352"/>
    <w:rsid w:val="000F6D1F"/>
    <w:rsid w:val="002E17C3"/>
    <w:rsid w:val="002F08DD"/>
    <w:rsid w:val="0031106D"/>
    <w:rsid w:val="003953A3"/>
    <w:rsid w:val="005A7E09"/>
    <w:rsid w:val="006F6757"/>
    <w:rsid w:val="00770179"/>
    <w:rsid w:val="007C4976"/>
    <w:rsid w:val="008E1699"/>
    <w:rsid w:val="00A63A4B"/>
    <w:rsid w:val="00EC6352"/>
    <w:rsid w:val="00F10DEB"/>
    <w:rsid w:val="00F2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aamath.com/dec45ax2.htm" TargetMode="External"/><Relationship Id="rId18" Type="http://schemas.openxmlformats.org/officeDocument/2006/relationships/hyperlink" Target="https://hrw.com/math06_07/nsmedia/lesson_videos/msm1/player.html?contentsSrc=16087/1608.xml" TargetMode="External"/><Relationship Id="rId26" Type="http://schemas.openxmlformats.org/officeDocument/2006/relationships/hyperlink" Target="http://www.aaamath.com/dec54bx2.htm" TargetMode="External"/><Relationship Id="rId39" Type="http://schemas.openxmlformats.org/officeDocument/2006/relationships/hyperlink" Target="http://www.aaa.com/dec66qx2.htm" TargetMode="External"/><Relationship Id="rId21" Type="http://schemas.openxmlformats.org/officeDocument/2006/relationships/hyperlink" Target="https://learnzillion.com/lessons/3003-multiply-decimals" TargetMode="External"/><Relationship Id="rId34" Type="http://schemas.openxmlformats.org/officeDocument/2006/relationships/hyperlink" Target="https://hrw.com/math06_07/nsmedia/lesson_videos/msm1/player.html?contentsSrc=6956/6956.xml" TargetMode="External"/><Relationship Id="rId42" Type="http://schemas.openxmlformats.org/officeDocument/2006/relationships/hyperlink" Target="http://studyjams.scholastic.com/studyjams/jams/math/multiplication-division/multiples/htm" TargetMode="External"/><Relationship Id="rId47" Type="http://schemas.openxmlformats.org/officeDocument/2006/relationships/hyperlink" Target="https://learnzillion.com/lessons/2499-find-gcf-by-listing-factors-pairs" TargetMode="External"/><Relationship Id="rId50" Type="http://schemas.openxmlformats.org/officeDocument/2006/relationships/hyperlink" Target="https://hrw.com/math06_07/nsmedia/lesson_videos/msm1/player.html?contentsSrc=6962/6962.xml" TargetMode="External"/><Relationship Id="rId55" Type="http://schemas.openxmlformats.org/officeDocument/2006/relationships/hyperlink" Target="http://studyjams.scholastic.com/studyjams/jams/math/addition-subtraction/prop=of=addition.htm" TargetMode="External"/><Relationship Id="rId63" Type="http://schemas.openxmlformats.org/officeDocument/2006/relationships/hyperlink" Target="http://www.mastermath.info/index.php?option=com_content&amp;view=article&amp;id=43%3Acompare-and-order-fractions-decimals-and-percents-&amp;cati" TargetMode="External"/><Relationship Id="rId68" Type="http://schemas.openxmlformats.org/officeDocument/2006/relationships/hyperlink" Target="https://hrw.com/math06_07/nsmedia/lesson_videos/msm1/player.html?contentsSrc=6021/6021.xml" TargetMode="External"/><Relationship Id="rId76" Type="http://schemas.openxmlformats.org/officeDocument/2006/relationships/hyperlink" Target="https://hrw.com/math06_07/nsmedia/lesson_videos/msm1/player.html?contentsSrc=6982/6982.xml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hrw.com/math06_07/nsmedia/lesson_videos/msm1/player.html?contentsSrc=16086/16086.xml" TargetMode="External"/><Relationship Id="rId71" Type="http://schemas.openxmlformats.org/officeDocument/2006/relationships/hyperlink" Target="https://hrw.com/math06_07/nsmedia/lesson_videos/msm1/player.html?contentsSrc=8087/8087.x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aamath.com/dec-sub_2deci.htm" TargetMode="External"/><Relationship Id="rId29" Type="http://schemas.openxmlformats.org/officeDocument/2006/relationships/hyperlink" Target="https://learnzillion.com/lessons/3065-divide-decimals" TargetMode="External"/><Relationship Id="rId11" Type="http://schemas.openxmlformats.org/officeDocument/2006/relationships/hyperlink" Target="http://www.aaamath.com/dec-add_2deci.htm" TargetMode="External"/><Relationship Id="rId24" Type="http://schemas.openxmlformats.org/officeDocument/2006/relationships/hyperlink" Target="https://hrw.com/math06_07/nsmedia/lesson_videos/msm1/player.html?contentsSrc=6593/6593.xml" TargetMode="External"/><Relationship Id="rId32" Type="http://schemas.openxmlformats.org/officeDocument/2006/relationships/hyperlink" Target="https://hrw.com/math06_07/nsmedia/lesson_videos/msm1/player.html?contentsSrc=6007/6007.xml" TargetMode="External"/><Relationship Id="rId37" Type="http://schemas.openxmlformats.org/officeDocument/2006/relationships/hyperlink" Target="http://www.coolmath.com/prealgebra/02-decimals/09-decimals-dividing-by-whole-numbers-01.htm" TargetMode="External"/><Relationship Id="rId40" Type="http://schemas.openxmlformats.org/officeDocument/2006/relationships/hyperlink" Target="http://www.aaa.com/dec66fx2.htm" TargetMode="External"/><Relationship Id="rId45" Type="http://schemas.openxmlformats.org/officeDocument/2006/relationships/hyperlink" Target="http://studyjams.scholastic.com/studyjams/jams/math/fractions/least-common-multiple.htm" TargetMode="External"/><Relationship Id="rId53" Type="http://schemas.openxmlformats.org/officeDocument/2006/relationships/hyperlink" Target="http://studyjams.scholastic.com/studyjams/jams/math/fractions/greatest-common-factor.htm" TargetMode="External"/><Relationship Id="rId58" Type="http://schemas.openxmlformats.org/officeDocument/2006/relationships/hyperlink" Target="http://www.mastermath.info/index.php?option=com_content&amp;view=article&amp;id=11%3Aproperties-of-addition-and-multiplication-&amp;catid=3%3A61" TargetMode="External"/><Relationship Id="rId66" Type="http://schemas.openxmlformats.org/officeDocument/2006/relationships/hyperlink" Target="http://studyjams/scholastic.com/studyjams/jams/math/index.htm/fractions/decimal-fraction-equivalents.htm" TargetMode="External"/><Relationship Id="rId74" Type="http://schemas.openxmlformats.org/officeDocument/2006/relationships/hyperlink" Target="http://www.mastermath.info/index.php?option=com_content&amp;view=article&amp;id=14%3Amultiplying-fractions-and-mixed-numbers-&amp;catid=3%3A61" TargetMode="External"/><Relationship Id="rId79" Type="http://schemas.openxmlformats.org/officeDocument/2006/relationships/hyperlink" Target="https://learnzillion.com/lessons/3592-divide-a-fraction-by-a-whole-number" TargetMode="External"/><Relationship Id="rId5" Type="http://schemas.openxmlformats.org/officeDocument/2006/relationships/hyperlink" Target="http://studyjams.scholastic.com/studyjams/jams/math(multiplication-division/double-digit-division.htm" TargetMode="External"/><Relationship Id="rId61" Type="http://schemas.openxmlformats.org/officeDocument/2006/relationships/hyperlink" Target="http://studyjams/scholastic.com/studyjams/jams/math/index.htm/fractions/equiv-fractions.htm" TargetMode="External"/><Relationship Id="rId82" Type="http://schemas.openxmlformats.org/officeDocument/2006/relationships/hyperlink" Target="https://hrw.com/math06_07/nsmedia/lesson_videos/msm1/player.html?contentsSrc=6028/6028.xml" TargetMode="External"/><Relationship Id="rId19" Type="http://schemas.openxmlformats.org/officeDocument/2006/relationships/hyperlink" Target="https://hrw.com/math06_07/nsmedia/lesson_videos/msm1/player.html?contentsSrc=6948/6948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amath.com/div55_x2.htm" TargetMode="External"/><Relationship Id="rId14" Type="http://schemas.openxmlformats.org/officeDocument/2006/relationships/hyperlink" Target="https://learnzillion.com/lessons/3071-subtract-decimals" TargetMode="External"/><Relationship Id="rId22" Type="http://schemas.openxmlformats.org/officeDocument/2006/relationships/hyperlink" Target="http://www.mastermath.info/index.php?option=com_content&amp;view=article&amp;id=40%3Amultiplying-decimals-&amp;catid=4%3A62&amp;Itemid=25" TargetMode="External"/><Relationship Id="rId27" Type="http://schemas.openxmlformats.org/officeDocument/2006/relationships/hyperlink" Target="http://www.aaamath.com/dec54cx2.htm" TargetMode="External"/><Relationship Id="rId30" Type="http://schemas.openxmlformats.org/officeDocument/2006/relationships/hyperlink" Target="http://www.mastermath.info/index.php?option=com_content&amp;view=article&amp;id41%3Adividing-decimals-&amp;catid=4%3A61&amp;Itemid=25" TargetMode="External"/><Relationship Id="rId35" Type="http://schemas.openxmlformats.org/officeDocument/2006/relationships/hyperlink" Target="https://hrw.com/math06_07/nsmedia/lesson_videos/msm1/player.html?contentsSrc=6008/6008.xml" TargetMode="External"/><Relationship Id="rId43" Type="http://schemas.openxmlformats.org/officeDocument/2006/relationships/hyperlink" Target="https://hrw.com/math06_07/nsmedia/lesson_videos/msm1/player.html?contentsSrc=6013/6013.xml" TargetMode="External"/><Relationship Id="rId48" Type="http://schemas.openxmlformats.org/officeDocument/2006/relationships/hyperlink" Target="http://studyjams.scholastic.com/studyjams/jams/math/multiplication-division/prime-factorization.htm" TargetMode="External"/><Relationship Id="rId56" Type="http://schemas.openxmlformats.org/officeDocument/2006/relationships/hyperlink" Target="http://studyjams.scholastic.com/studyjams/jams/math/multiplication-division/distrib-property.htm" TargetMode="External"/><Relationship Id="rId64" Type="http://schemas.openxmlformats.org/officeDocument/2006/relationships/hyperlink" Target="http://studyjams/scholastic.com/studyjams/jams/math/index.htm/fractions/order-fractions-decimals.htm" TargetMode="External"/><Relationship Id="rId69" Type="http://schemas.openxmlformats.org/officeDocument/2006/relationships/hyperlink" Target="https://hrw.com/math06_07/nsmedia/lesson_videos/msm1/player.html?contentsSrc=6975/6975.xml" TargetMode="External"/><Relationship Id="rId77" Type="http://schemas.openxmlformats.org/officeDocument/2006/relationships/hyperlink" Target="https://learnzillion.com/lessons/3584-interpret-quotient-of-a-fractional-division-problem" TargetMode="External"/><Relationship Id="rId8" Type="http://schemas.openxmlformats.org/officeDocument/2006/relationships/hyperlink" Target="https://hrw.com/math06_07/nsmedia/lesson_videos/msm1/player.html?contentsSrc=16086/16086.xml" TargetMode="External"/><Relationship Id="rId51" Type="http://schemas.openxmlformats.org/officeDocument/2006/relationships/hyperlink" Target="https://hrw.com/math06_07/nsmedia/lesson_videos/msm1/player.html?contentsSrc=6013/6013.xml" TargetMode="External"/><Relationship Id="rId72" Type="http://schemas.openxmlformats.org/officeDocument/2006/relationships/hyperlink" Target="https://hrw.com/math06_07/nsmedia/lesson_videos/msm1/player.html?contentsSrc=6977/6977.xml" TargetMode="External"/><Relationship Id="rId80" Type="http://schemas.openxmlformats.org/officeDocument/2006/relationships/hyperlink" Target="https://learnzillion.com/lessons/3593-compute-quotients-of-fractions-in-real-world-problems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aamath.com/dec-add_3deci.htm" TargetMode="External"/><Relationship Id="rId17" Type="http://schemas.openxmlformats.org/officeDocument/2006/relationships/hyperlink" Target="http://www.aaamath.com/dec45bx2.htm" TargetMode="External"/><Relationship Id="rId25" Type="http://schemas.openxmlformats.org/officeDocument/2006/relationships/hyperlink" Target="http://www.aamath.com/dec54ax2.htm" TargetMode="External"/><Relationship Id="rId33" Type="http://schemas.openxmlformats.org/officeDocument/2006/relationships/hyperlink" Target="https://hrw.com/math06_07/nsmedia/lesson_videos/msm1/player.html?contentsSrc=6955/6955.xml" TargetMode="External"/><Relationship Id="rId38" Type="http://schemas.openxmlformats.org/officeDocument/2006/relationships/hyperlink" Target="http://www.aaamath.com/dec56bx2.htm" TargetMode="External"/><Relationship Id="rId46" Type="http://schemas.openxmlformats.org/officeDocument/2006/relationships/hyperlink" Target="http://www.learnalberta.ca/content/mesg/html/math6web/index.html?page=lesson&amp;lesson=m6lessonhe1107.swt" TargetMode="External"/><Relationship Id="rId59" Type="http://schemas.openxmlformats.org/officeDocument/2006/relationships/hyperlink" Target="http://www.mastermath.info/index.php?option=com_content&amp;view=article&amp;id=12%3Adistributive-property-&amp;catid=3%A61&amp;Itemid=25" TargetMode="External"/><Relationship Id="rId67" Type="http://schemas.openxmlformats.org/officeDocument/2006/relationships/hyperlink" Target="http://www.mastermath.info/index.php?option=com_content&amp;view=article&amp;id=17%3A619-fraction-decimal-equivalency-&amp;catid=3%3A61&amp;Itemid" TargetMode="External"/><Relationship Id="rId20" Type="http://schemas.openxmlformats.org/officeDocument/2006/relationships/hyperlink" Target="http://studyjams.scholastic.com/studyjams/jams/math/decimals-percents/add-sub-decimals.htm" TargetMode="External"/><Relationship Id="rId41" Type="http://schemas.openxmlformats.org/officeDocument/2006/relationships/hyperlink" Target="https://learnzillion.com/lessons/2500-find-lcm-of-two-numbers-by-listing-the-multiples-of-each" TargetMode="External"/><Relationship Id="rId54" Type="http://schemas.openxmlformats.org/officeDocument/2006/relationships/hyperlink" Target="https://learnzillion.com/lessons/3341-combine-like-terms-using-commutative-and-associative-properties" TargetMode="External"/><Relationship Id="rId62" Type="http://schemas.openxmlformats.org/officeDocument/2006/relationships/hyperlink" Target="http://studyjams/scholastic.com/studyjams/jams/math/index.htm/fractions/simplest-form.htm" TargetMode="External"/><Relationship Id="rId70" Type="http://schemas.openxmlformats.org/officeDocument/2006/relationships/hyperlink" Target="http://studyjams/scholastic.com/studyjams/jams/math/index.htm/fractions/add-sub-unlike-denom.htm" TargetMode="External"/><Relationship Id="rId75" Type="http://schemas.openxmlformats.org/officeDocument/2006/relationships/hyperlink" Target="https://hrw.com/math06_07/nsmedia/lesson_videos/msm1/player.html?contentsSrc=6027/6027.xml" TargetMode="External"/><Relationship Id="rId83" Type="http://schemas.openxmlformats.org/officeDocument/2006/relationships/hyperlink" Target="https://hrw.com/math06_07/nsmedia/lesson_videos/msm1/player.html?contentsSrc=6983/6983.x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tudyjams.scholastic.com/studyjams/jams/math/multiplication-division/double-digit-division.htm" TargetMode="External"/><Relationship Id="rId15" Type="http://schemas.openxmlformats.org/officeDocument/2006/relationships/hyperlink" Target="http://www.aaamath.com/dec312x2.htm" TargetMode="External"/><Relationship Id="rId23" Type="http://schemas.openxmlformats.org/officeDocument/2006/relationships/hyperlink" Target="https://hrw.com/math06_07/nsmedia/lesson_videos/msm1/player.html?contentsSrc=6006/6006.xml" TargetMode="External"/><Relationship Id="rId28" Type="http://schemas.openxmlformats.org/officeDocument/2006/relationships/hyperlink" Target="http://studyjams.scholastic.com/studyjams/jams/math/decimals-percents/mult-of-decimals.htm" TargetMode="External"/><Relationship Id="rId36" Type="http://schemas.openxmlformats.org/officeDocument/2006/relationships/hyperlink" Target="http://www.aaamath.com/dec56ax2.htm" TargetMode="External"/><Relationship Id="rId49" Type="http://schemas.openxmlformats.org/officeDocument/2006/relationships/hyperlink" Target="https://hrw.com/math06_07/nsmedia/lesson_videos/msm1/player.html?contentsSrc=6012/6012.xml" TargetMode="External"/><Relationship Id="rId57" Type="http://schemas.openxmlformats.org/officeDocument/2006/relationships/hyperlink" Target="https://learnzillion.com/lessons/3276-apply-distributive-property-by-using-a-visual-model" TargetMode="External"/><Relationship Id="rId10" Type="http://schemas.openxmlformats.org/officeDocument/2006/relationships/hyperlink" Target="https://learnzillion.com/lessons/3034-add-decimals" TargetMode="External"/><Relationship Id="rId31" Type="http://schemas.openxmlformats.org/officeDocument/2006/relationships/hyperlink" Target="http://studyjams.scholastic.com/studyjams/jams/math/decimals-percents/division-of-decimals.htm" TargetMode="External"/><Relationship Id="rId44" Type="http://schemas.openxmlformats.org/officeDocument/2006/relationships/hyperlink" Target="https://hrw.com/math06_07/nsmedia/lesson_videos/msm1/player.html?contentsSrc=6963/6963.xml" TargetMode="External"/><Relationship Id="rId52" Type="http://schemas.openxmlformats.org/officeDocument/2006/relationships/hyperlink" Target="https://hrw.com/math06_07/nsmedia/lesson_videos/msm1/player.html?contentsSrc=6963/6963.xml" TargetMode="External"/><Relationship Id="rId60" Type="http://schemas.openxmlformats.org/officeDocument/2006/relationships/hyperlink" Target="http://studyjams/scholastic.com/studyjams/jams/math/index.htm/fractions/fractions-mixed-numbers.htm" TargetMode="External"/><Relationship Id="rId65" Type="http://schemas.openxmlformats.org/officeDocument/2006/relationships/hyperlink" Target="http://studyjams/scholastic.com/studyjams/jams/math/index.htm/fractions/finding-a-fraction.htm" TargetMode="External"/><Relationship Id="rId73" Type="http://schemas.openxmlformats.org/officeDocument/2006/relationships/hyperlink" Target="http://studyjams/scholastic.com/studyjams/jams/math/index.htm/fractions/add-sub-mixed-numbers.htm" TargetMode="External"/><Relationship Id="rId78" Type="http://schemas.openxmlformats.org/officeDocument/2006/relationships/hyperlink" Target="https://learnzillion.com/lessons/3541-divide-a-whole-number-by-a-fraction" TargetMode="External"/><Relationship Id="rId81" Type="http://schemas.openxmlformats.org/officeDocument/2006/relationships/hyperlink" Target="http://www.mastermath.info/index.php?option=com_content&amp;view=article&amp;id=15%3Adividing-fractions-and-mixed-numbers-&amp;catid=3%3A61&amp;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2552</Words>
  <Characters>14547</Characters>
  <Application>Microsoft Office Word</Application>
  <DocSecurity>0</DocSecurity>
  <Lines>121</Lines>
  <Paragraphs>34</Paragraphs>
  <ScaleCrop>false</ScaleCrop>
  <Company/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tprofile</dc:creator>
  <cp:lastModifiedBy>gmcclenahan</cp:lastModifiedBy>
  <cp:revision>2</cp:revision>
  <dcterms:created xsi:type="dcterms:W3CDTF">2014-07-24T14:18:00Z</dcterms:created>
  <dcterms:modified xsi:type="dcterms:W3CDTF">2014-07-24T14:18:00Z</dcterms:modified>
</cp:coreProperties>
</file>