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38" w:rsidRDefault="00A63838" w:rsidP="00A63838">
      <w:pPr>
        <w:rPr>
          <w:rFonts w:hint="eastAsia"/>
        </w:rPr>
      </w:pPr>
      <w:r>
        <w:rPr>
          <w:rFonts w:hint="eastAsia"/>
        </w:rPr>
        <w:t>「連立方程式」</w:t>
      </w:r>
    </w:p>
    <w:p w:rsidR="00196C26" w:rsidRDefault="00196C26" w:rsidP="00A63838">
      <w:pPr>
        <w:rPr>
          <w:rFonts w:hint="eastAsia"/>
        </w:rPr>
      </w:pPr>
    </w:p>
    <w:p w:rsidR="00196C26" w:rsidRDefault="00196C26" w:rsidP="00A63838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196C26" w:rsidRDefault="00196C26" w:rsidP="00A63838">
      <w:pPr>
        <w:rPr>
          <w:rFonts w:hint="eastAsia"/>
        </w:rPr>
      </w:pPr>
    </w:p>
    <w:p w:rsidR="00196C26" w:rsidRDefault="00196C26" w:rsidP="00A63838">
      <w:r w:rsidRPr="00196C26">
        <w:t>http://www.curriki.org/xwiki/bin/view/Coll_Group_CurriculumDevelopmentProject-AlgebraModules/SetsofSystemsofLinearEquations?bc=;Coll_kathyduhl.Algebra1;Coll_Group_CurriculumDevelopmentProject%2DAlgebraModules.Unit2LinearandExponentialRelationships;Coll_Group_CurriculumDevelopmentProject%2DAlgebraModules.Lesson21SolvingSystemsofLinearEquations;Coll_Group_CurriculumDevelopmentProject%2DAlgebraModules.StudentResources_3</w:t>
      </w:r>
    </w:p>
    <w:p w:rsidR="00A63838" w:rsidRDefault="00A63838" w:rsidP="00A63838"/>
    <w:p w:rsidR="00A63838" w:rsidRDefault="00A63838" w:rsidP="00A63838">
      <w:pPr>
        <w:pStyle w:val="Body"/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4550"/>
        <w:gridCol w:w="4550"/>
      </w:tblGrid>
      <w:tr w:rsidR="00A63838" w:rsidTr="004D40B9">
        <w:trPr>
          <w:cantSplit/>
          <w:trHeight w:val="1004"/>
          <w:tblHeader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38" w:rsidRDefault="00A63838" w:rsidP="004D40B9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y = 3x + 2</w:t>
            </w:r>
          </w:p>
          <w:p w:rsidR="00A63838" w:rsidRDefault="00A63838" w:rsidP="004D40B9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3y = 9x + 6      </w:t>
            </w:r>
            <w:r>
              <w:rPr>
                <w:color w:val="AA2125"/>
                <w:sz w:val="36"/>
              </w:rPr>
              <w:t>(2, 8)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38" w:rsidRDefault="00A63838" w:rsidP="004D40B9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3y = -4x + 2</w:t>
            </w:r>
          </w:p>
          <w:p w:rsidR="00A63838" w:rsidRDefault="00A63838" w:rsidP="004D40B9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5y = 9x - 15 </w:t>
            </w:r>
            <w:r>
              <w:rPr>
                <w:color w:val="AA2125"/>
                <w:sz w:val="36"/>
              </w:rPr>
              <w:t xml:space="preserve">        (5, 6)</w:t>
            </w:r>
          </w:p>
        </w:tc>
      </w:tr>
      <w:tr w:rsidR="00A63838" w:rsidTr="004D40B9">
        <w:trPr>
          <w:cantSplit/>
          <w:trHeight w:val="1004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38" w:rsidRDefault="00A63838" w:rsidP="004D40B9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3x + 2y = 19</w:t>
            </w:r>
          </w:p>
          <w:p w:rsidR="00A63838" w:rsidRDefault="00A63838" w:rsidP="004D40B9">
            <w:pPr>
              <w:pStyle w:val="Heading2"/>
              <w:rPr>
                <w:color w:val="A31E22"/>
                <w:sz w:val="36"/>
              </w:rPr>
            </w:pPr>
            <w:r>
              <w:rPr>
                <w:sz w:val="36"/>
              </w:rPr>
              <w:t xml:space="preserve">x + y = 8        </w:t>
            </w:r>
            <w:r>
              <w:rPr>
                <w:color w:val="A31E22"/>
                <w:sz w:val="36"/>
              </w:rPr>
              <w:t xml:space="preserve"> (3, 5)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38" w:rsidRDefault="00A63838" w:rsidP="004D40B9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3x + 2y = 9</w:t>
            </w:r>
          </w:p>
          <w:p w:rsidR="00A63838" w:rsidRDefault="00A63838" w:rsidP="004D40B9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>-3x + 5y = 12</w:t>
            </w:r>
            <w:r>
              <w:rPr>
                <w:color w:val="AA2125"/>
                <w:sz w:val="36"/>
              </w:rPr>
              <w:t xml:space="preserve">      (1, 3)</w:t>
            </w:r>
          </w:p>
        </w:tc>
      </w:tr>
      <w:tr w:rsidR="00A63838" w:rsidTr="004D40B9">
        <w:trPr>
          <w:cantSplit/>
          <w:trHeight w:val="1004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38" w:rsidRDefault="00A63838" w:rsidP="004D40B9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-4x + 3y = -1</w:t>
            </w:r>
          </w:p>
          <w:p w:rsidR="00A63838" w:rsidRDefault="00A63838" w:rsidP="004D40B9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6x - 2y = -6       </w:t>
            </w:r>
            <w:r>
              <w:rPr>
                <w:color w:val="AA2125"/>
                <w:sz w:val="36"/>
              </w:rPr>
              <w:t>(-2, -3)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38" w:rsidRDefault="00A63838" w:rsidP="004D40B9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3y = 5x + 10</w:t>
            </w:r>
          </w:p>
          <w:p w:rsidR="00A63838" w:rsidRDefault="00A63838" w:rsidP="004D40B9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y = 3x + 6          </w:t>
            </w:r>
            <w:r>
              <w:rPr>
                <w:color w:val="AA2125"/>
                <w:sz w:val="36"/>
              </w:rPr>
              <w:t>(-2, 0)</w:t>
            </w:r>
          </w:p>
        </w:tc>
      </w:tr>
      <w:tr w:rsidR="00A63838" w:rsidTr="004D40B9">
        <w:trPr>
          <w:cantSplit/>
          <w:trHeight w:val="1004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38" w:rsidRDefault="00A63838" w:rsidP="004D40B9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5x + y = 13</w:t>
            </w:r>
          </w:p>
          <w:p w:rsidR="00A63838" w:rsidRDefault="00A63838" w:rsidP="004D40B9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3x + 2y = 12    </w:t>
            </w:r>
            <w:r>
              <w:rPr>
                <w:color w:val="AA2125"/>
                <w:sz w:val="36"/>
              </w:rPr>
              <w:t>(2, 3)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38" w:rsidRDefault="00A63838" w:rsidP="004D40B9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2y = -2x + 6</w:t>
            </w:r>
          </w:p>
          <w:p w:rsidR="00A63838" w:rsidRDefault="00A63838" w:rsidP="004D40B9">
            <w:pPr>
              <w:pStyle w:val="Heading2"/>
              <w:rPr>
                <w:color w:val="AA2125"/>
                <w:sz w:val="36"/>
              </w:rPr>
            </w:pPr>
            <w:r>
              <w:rPr>
                <w:sz w:val="36"/>
              </w:rPr>
              <w:t xml:space="preserve">3y = -4x + 14      </w:t>
            </w:r>
            <w:r>
              <w:rPr>
                <w:color w:val="AA2125"/>
                <w:sz w:val="36"/>
              </w:rPr>
              <w:t>(5, -2)</w:t>
            </w:r>
          </w:p>
        </w:tc>
      </w:tr>
    </w:tbl>
    <w:p w:rsidR="00A63838" w:rsidRDefault="00A63838" w:rsidP="00A63838"/>
    <w:p w:rsidR="00A63838" w:rsidRDefault="00A63838" w:rsidP="00A63838"/>
    <w:p w:rsidR="00F47D4B" w:rsidRDefault="00F47D4B"/>
    <w:sectPr w:rsidR="00F47D4B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39" w:rsidRDefault="00643E39" w:rsidP="00196C26">
      <w:r>
        <w:separator/>
      </w:r>
    </w:p>
  </w:endnote>
  <w:endnote w:type="continuationSeparator" w:id="0">
    <w:p w:rsidR="00643E39" w:rsidRDefault="00643E39" w:rsidP="0019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39" w:rsidRDefault="00643E39" w:rsidP="00196C26">
      <w:r>
        <w:separator/>
      </w:r>
    </w:p>
  </w:footnote>
  <w:footnote w:type="continuationSeparator" w:id="0">
    <w:p w:rsidR="00643E39" w:rsidRDefault="00643E39" w:rsidP="00196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838"/>
    <w:rsid w:val="00196C26"/>
    <w:rsid w:val="004E1370"/>
    <w:rsid w:val="00643E39"/>
    <w:rsid w:val="0092301F"/>
    <w:rsid w:val="00A63838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38"/>
    <w:pPr>
      <w:widowControl w:val="0"/>
      <w:spacing w:line="240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next w:val="Body"/>
    <w:qFormat/>
    <w:rsid w:val="00A63838"/>
    <w:pPr>
      <w:keepNext/>
      <w:spacing w:line="240" w:lineRule="auto"/>
      <w:ind w:left="0"/>
      <w:jc w:val="left"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:lang w:eastAsia="en-US"/>
    </w:rPr>
  </w:style>
  <w:style w:type="paragraph" w:customStyle="1" w:styleId="Body">
    <w:name w:val="Body"/>
    <w:rsid w:val="00A63838"/>
    <w:pPr>
      <w:spacing w:line="240" w:lineRule="auto"/>
      <w:ind w:left="0"/>
      <w:jc w:val="left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196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6C26"/>
  </w:style>
  <w:style w:type="paragraph" w:styleId="a5">
    <w:name w:val="footer"/>
    <w:basedOn w:val="a"/>
    <w:link w:val="a6"/>
    <w:uiPriority w:val="99"/>
    <w:semiHidden/>
    <w:unhideWhenUsed/>
    <w:rsid w:val="00196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2</cp:revision>
  <dcterms:created xsi:type="dcterms:W3CDTF">2013-06-07T04:36:00Z</dcterms:created>
  <dcterms:modified xsi:type="dcterms:W3CDTF">2013-09-16T10:31:00Z</dcterms:modified>
</cp:coreProperties>
</file>