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5" w:rsidRDefault="00054211" w:rsidP="00DF3625">
      <w:pPr>
        <w:jc w:val="center"/>
        <w:rPr>
          <w:rFonts w:ascii="Arial" w:hAnsi="Arial" w:cs="Arial" w:hint="eastAsia"/>
          <w:u w:val="single"/>
          <w:lang w:eastAsia="ja-JP"/>
        </w:rPr>
      </w:pPr>
      <w:r>
        <w:rPr>
          <w:rFonts w:ascii="Arial" w:hAnsi="Arial" w:cs="Arial" w:hint="eastAsia"/>
          <w:u w:val="single"/>
          <w:lang w:eastAsia="ja-JP"/>
        </w:rPr>
        <w:t>導入</w:t>
      </w:r>
      <w:r w:rsidR="00DF3625" w:rsidRPr="00DF3625">
        <w:rPr>
          <w:rFonts w:ascii="Arial" w:hAnsi="Arial" w:cs="Arial"/>
          <w:u w:val="single"/>
          <w:lang w:eastAsia="ja-JP"/>
        </w:rPr>
        <w:t xml:space="preserve">:  </w:t>
      </w:r>
      <w:r w:rsidR="007A3A9E">
        <w:rPr>
          <w:rFonts w:ascii="Arial" w:hAnsi="Arial" w:cs="Arial" w:hint="eastAsia"/>
          <w:u w:val="single"/>
          <w:lang w:eastAsia="ja-JP"/>
        </w:rPr>
        <w:t>二つの変数がある線形方程式</w:t>
      </w:r>
      <w:bookmarkStart w:id="0" w:name="_GoBack"/>
      <w:bookmarkEnd w:id="0"/>
    </w:p>
    <w:p w:rsidR="00831C1D" w:rsidRDefault="00831C1D" w:rsidP="00DF3625">
      <w:pPr>
        <w:jc w:val="center"/>
        <w:rPr>
          <w:rFonts w:ascii="Arial" w:hAnsi="Arial" w:cs="Arial" w:hint="eastAsia"/>
          <w:u w:val="single"/>
          <w:lang w:eastAsia="ja-JP"/>
        </w:rPr>
      </w:pPr>
    </w:p>
    <w:p w:rsidR="00831C1D" w:rsidRPr="00831C1D" w:rsidRDefault="00831C1D" w:rsidP="00831C1D">
      <w:pPr>
        <w:rPr>
          <w:rFonts w:ascii="Arial" w:hAnsi="Arial" w:cs="Arial" w:hint="eastAsia"/>
          <w:lang w:eastAsia="ja-JP"/>
        </w:rPr>
      </w:pPr>
      <w:proofErr w:type="spellStart"/>
      <w:r w:rsidRPr="00831C1D">
        <w:rPr>
          <w:rFonts w:ascii="Arial" w:hAnsi="Arial" w:cs="Arial" w:hint="eastAsia"/>
          <w:lang w:eastAsia="ja-JP"/>
        </w:rPr>
        <w:t>Currriki</w:t>
      </w:r>
      <w:proofErr w:type="spellEnd"/>
      <w:r w:rsidRPr="00831C1D">
        <w:rPr>
          <w:rFonts w:ascii="Arial" w:hAnsi="Arial" w:cs="Arial" w:hint="eastAsia"/>
          <w:lang w:eastAsia="ja-JP"/>
        </w:rPr>
        <w:t>原典</w:t>
      </w:r>
    </w:p>
    <w:p w:rsidR="00831C1D" w:rsidRPr="00831C1D" w:rsidRDefault="00831C1D" w:rsidP="00831C1D">
      <w:pPr>
        <w:rPr>
          <w:rFonts w:ascii="Arial" w:hAnsi="Arial" w:cs="Arial" w:hint="eastAsia"/>
          <w:lang w:eastAsia="ja-JP"/>
        </w:rPr>
      </w:pPr>
    </w:p>
    <w:p w:rsidR="00831C1D" w:rsidRPr="00831C1D" w:rsidRDefault="00831C1D" w:rsidP="00831C1D">
      <w:pPr>
        <w:rPr>
          <w:rFonts w:ascii="Arial" w:hAnsi="Arial" w:cs="Arial"/>
          <w:lang w:eastAsia="ja-JP"/>
        </w:rPr>
      </w:pPr>
      <w:r w:rsidRPr="00831C1D">
        <w:rPr>
          <w:rFonts w:ascii="Arial" w:hAnsi="Arial" w:cs="Arial"/>
          <w:lang w:eastAsia="ja-JP"/>
        </w:rPr>
        <w:t>http://www.curriki.org/xwiki/bin/view/Coll_Group_SanDiegoCommunityCollegesDevelopmentalMathExchange/GraphingLinearEquationsinTwoVariables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8B3C2E" w:rsidRDefault="008B3C2E">
      <w:pPr>
        <w:rPr>
          <w:rFonts w:ascii="Arial" w:hAnsi="Arial" w:cs="Arial"/>
          <w:i/>
          <w:lang w:eastAsia="ja-JP"/>
        </w:rPr>
      </w:pPr>
      <w:r>
        <w:rPr>
          <w:rFonts w:ascii="Arial" w:hAnsi="Arial" w:cs="Arial" w:hint="eastAsia"/>
          <w:i/>
          <w:lang w:eastAsia="ja-JP"/>
        </w:rPr>
        <w:t>活動の内容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 w:hint="eastAsia"/>
          <w:lang w:eastAsia="ja-JP"/>
        </w:rPr>
        <w:t>この問題は線形方程式のグラフの導入です</w:t>
      </w:r>
      <w:r>
        <w:rPr>
          <w:rFonts w:ascii="Arial" w:hAnsi="Arial" w:cs="Arial"/>
          <w:lang w:eastAsia="ja-JP"/>
        </w:rPr>
        <w:t>.</w:t>
      </w:r>
      <w:r w:rsidR="00DF3625" w:rsidRPr="00DF3625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目標は線上の点からなる解の集合の理解と、それらには無限の数字があるということの理解です</w:t>
      </w:r>
      <w:r>
        <w:rPr>
          <w:rFonts w:ascii="Arial" w:hAnsi="Arial" w:cs="Arial"/>
          <w:lang w:eastAsia="ja-JP"/>
        </w:rPr>
        <w:t>.</w:t>
      </w:r>
      <w:r w:rsidR="008F500D">
        <w:rPr>
          <w:rFonts w:ascii="Arial" w:hAnsi="Arial" w:cs="Arial"/>
          <w:lang w:eastAsia="ja-JP"/>
        </w:rPr>
        <w:t xml:space="preserve"> 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DF3625" w:rsidRDefault="00917255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必要な知識</w:t>
      </w:r>
      <w:r w:rsidR="00DF3625" w:rsidRPr="00DF3625">
        <w:rPr>
          <w:rFonts w:ascii="Arial" w:hAnsi="Arial" w:cs="Arial"/>
          <w:lang w:eastAsia="ja-JP"/>
        </w:rPr>
        <w:t xml:space="preserve">:  </w:t>
      </w:r>
      <w:r>
        <w:rPr>
          <w:rFonts w:ascii="Arial" w:hAnsi="Arial" w:cs="Arial" w:hint="eastAsia"/>
          <w:lang w:eastAsia="ja-JP"/>
        </w:rPr>
        <w:t>座標平面上で点を示すことが出来る</w:t>
      </w:r>
    </w:p>
    <w:p w:rsidR="00DF3625" w:rsidRDefault="00DF3625">
      <w:pPr>
        <w:rPr>
          <w:rFonts w:ascii="Arial" w:hAnsi="Arial" w:cs="Arial"/>
          <w:lang w:eastAsia="ja-JP"/>
        </w:rPr>
      </w:pPr>
    </w:p>
    <w:p w:rsidR="00917255" w:rsidRDefault="00917255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必要な時間</w:t>
      </w:r>
      <w:r>
        <w:rPr>
          <w:rFonts w:ascii="Arial" w:hAnsi="Arial" w:cs="Arial"/>
          <w:lang w:eastAsia="ja-JP"/>
        </w:rPr>
        <w:t xml:space="preserve">: </w:t>
      </w:r>
      <w:r w:rsidR="007D238E">
        <w:rPr>
          <w:rFonts w:ascii="Arial" w:hAnsi="Arial" w:cs="Arial" w:hint="eastAsia"/>
          <w:lang w:eastAsia="ja-JP"/>
        </w:rPr>
        <w:t>問題を解くのに</w:t>
      </w:r>
      <w:r w:rsidR="007D238E">
        <w:rPr>
          <w:rFonts w:ascii="Arial" w:hAnsi="Arial" w:cs="Arial"/>
          <w:lang w:eastAsia="ja-JP"/>
        </w:rPr>
        <w:t>10</w:t>
      </w:r>
      <w:r w:rsidR="007D238E">
        <w:rPr>
          <w:rFonts w:ascii="Arial" w:hAnsi="Arial" w:cs="Arial" w:hint="eastAsia"/>
          <w:lang w:eastAsia="ja-JP"/>
        </w:rPr>
        <w:t>分以上かかります</w:t>
      </w:r>
      <w:r w:rsidR="007D238E">
        <w:rPr>
          <w:rFonts w:ascii="Arial" w:hAnsi="Arial" w:cs="Arial"/>
          <w:lang w:eastAsia="ja-JP"/>
        </w:rPr>
        <w:t xml:space="preserve">. </w:t>
      </w:r>
      <w:r w:rsidR="007D238E">
        <w:rPr>
          <w:rFonts w:ascii="Arial" w:hAnsi="Arial" w:cs="Arial" w:hint="eastAsia"/>
          <w:lang w:eastAsia="ja-JP"/>
        </w:rPr>
        <w:t>線形方程式をグラフ上で表す方法が学べます</w:t>
      </w:r>
      <w:r w:rsidR="007D238E">
        <w:rPr>
          <w:rFonts w:ascii="Arial" w:hAnsi="Arial" w:cs="Arial"/>
          <w:lang w:eastAsia="ja-JP"/>
        </w:rPr>
        <w:t>.</w:t>
      </w:r>
    </w:p>
    <w:p w:rsidR="007D238E" w:rsidRPr="00DF3625" w:rsidRDefault="007D238E">
      <w:pPr>
        <w:rPr>
          <w:rFonts w:ascii="Arial" w:hAnsi="Arial" w:cs="Arial"/>
          <w:lang w:eastAsia="ja-JP"/>
        </w:rPr>
      </w:pPr>
    </w:p>
    <w:p w:rsidR="00DF3625" w:rsidRDefault="00DF3625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br w:type="page"/>
      </w:r>
    </w:p>
    <w:p w:rsidR="00E07F3E" w:rsidRDefault="007D238E" w:rsidP="00BD1A50">
      <w:pPr>
        <w:jc w:val="center"/>
        <w:rPr>
          <w:rFonts w:ascii="Arial" w:hAnsi="Arial" w:cs="Arial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lastRenderedPageBreak/>
        <w:t>線形方程式のグラフ表示</w:t>
      </w:r>
    </w:p>
    <w:p w:rsidR="001C0726" w:rsidRDefault="007E54E8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方程式の解は複数存在します</w:t>
      </w:r>
      <w:r>
        <w:rPr>
          <w:rFonts w:ascii="Arial" w:hAnsi="Arial" w:cs="Arial"/>
          <w:lang w:eastAsia="ja-JP"/>
        </w:rPr>
        <w:t>.</w:t>
      </w:r>
    </w:p>
    <w:p w:rsidR="001C0726" w:rsidRDefault="007D238E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例題</w:t>
      </w:r>
      <w:r w:rsidR="001C0726">
        <w:rPr>
          <w:rFonts w:ascii="Arial" w:hAnsi="Arial" w:cs="Arial"/>
          <w:lang w:eastAsia="ja-JP"/>
        </w:rPr>
        <w:t xml:space="preserve">,  </w:t>
      </w:r>
      <w:r>
        <w:rPr>
          <w:rFonts w:ascii="Arial" w:hAnsi="Arial" w:cs="Arial" w:hint="eastAsia"/>
          <w:lang w:eastAsia="ja-JP"/>
        </w:rPr>
        <w:t>方程式を解け</w:t>
      </w:r>
      <w:r w:rsidR="001C0726">
        <w:rPr>
          <w:rFonts w:ascii="Arial" w:hAnsi="Arial" w:cs="Arial"/>
          <w:lang w:eastAsia="ja-JP"/>
        </w:rPr>
        <w:t xml:space="preserve"> :</w:t>
      </w:r>
      <w:r w:rsidR="001C0726">
        <w:rPr>
          <w:rFonts w:ascii="Arial" w:hAnsi="Arial" w:cs="Arial"/>
          <w:lang w:eastAsia="ja-JP"/>
        </w:rPr>
        <w:tab/>
        <w:t>x + 3 = 9 ?</w:t>
      </w:r>
    </w:p>
    <w:p w:rsidR="001C0726" w:rsidRDefault="001C072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u w:val="single"/>
          <w:lang w:eastAsia="ja-JP"/>
        </w:rPr>
        <w:t>x =_________</w:t>
      </w:r>
      <w:r>
        <w:rPr>
          <w:rFonts w:ascii="Arial" w:hAnsi="Arial" w:cs="Arial"/>
          <w:lang w:eastAsia="ja-JP"/>
        </w:rPr>
        <w:t xml:space="preserve"> </w:t>
      </w:r>
      <w:r w:rsidR="007D238E">
        <w:rPr>
          <w:rFonts w:ascii="Arial" w:hAnsi="Arial" w:cs="Arial" w:hint="eastAsia"/>
          <w:lang w:eastAsia="ja-JP"/>
        </w:rPr>
        <w:t>なぜなら</w:t>
      </w:r>
      <w:r w:rsidR="007D238E">
        <w:rPr>
          <w:rFonts w:ascii="Arial" w:hAnsi="Arial" w:cs="Arial"/>
          <w:lang w:eastAsia="ja-JP"/>
        </w:rPr>
        <w:t xml:space="preserve">x </w:t>
      </w:r>
      <w:r w:rsidR="007D238E">
        <w:rPr>
          <w:rFonts w:ascii="Arial" w:hAnsi="Arial" w:cs="Arial" w:hint="eastAsia"/>
          <w:lang w:eastAsia="ja-JP"/>
        </w:rPr>
        <w:t>がこの値であれば方程式が成り立つから</w:t>
      </w:r>
    </w:p>
    <w:p w:rsidR="001C0726" w:rsidRPr="008F500D" w:rsidRDefault="00A40EB0" w:rsidP="00BD1A50">
      <w:pPr>
        <w:rPr>
          <w:rFonts w:ascii="Arial" w:hAnsi="Arial" w:cs="Arial"/>
          <w:b/>
          <w:i/>
          <w:lang w:eastAsia="ja-JP"/>
        </w:rPr>
      </w:pPr>
      <w:r>
        <w:rPr>
          <w:rFonts w:ascii="Arial" w:hAnsi="Arial" w:cs="Arial" w:hint="eastAsia"/>
          <w:b/>
          <w:i/>
          <w:lang w:eastAsia="ja-JP"/>
        </w:rPr>
        <w:t>方程式で変数が</w:t>
      </w:r>
      <w:r>
        <w:rPr>
          <w:rFonts w:ascii="Arial" w:hAnsi="Arial" w:cs="Arial"/>
          <w:b/>
          <w:i/>
          <w:lang w:eastAsia="ja-JP"/>
        </w:rPr>
        <w:t>2</w:t>
      </w:r>
      <w:r>
        <w:rPr>
          <w:rFonts w:ascii="Arial" w:hAnsi="Arial" w:cs="Arial" w:hint="eastAsia"/>
          <w:b/>
          <w:i/>
          <w:lang w:eastAsia="ja-JP"/>
        </w:rPr>
        <w:t>つになったらどうでしょう？</w:t>
      </w:r>
    </w:p>
    <w:p w:rsidR="001C0726" w:rsidRDefault="001C0726" w:rsidP="00BD1A50">
      <w:pPr>
        <w:rPr>
          <w:rFonts w:ascii="Arial" w:hAnsi="Arial" w:cs="Arial"/>
        </w:rPr>
      </w:pPr>
      <w:r>
        <w:rPr>
          <w:rFonts w:ascii="Arial" w:hAnsi="Arial" w:cs="Arial"/>
        </w:rPr>
        <w:t>I.      x + y = 7</w:t>
      </w:r>
    </w:p>
    <w:p w:rsidR="001C0726" w:rsidRDefault="00D77F9F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方程式の答えは</w:t>
      </w:r>
      <w:r w:rsidR="001C0726">
        <w:rPr>
          <w:rFonts w:ascii="Arial" w:hAnsi="Arial" w:cs="Arial"/>
          <w:b/>
          <w:lang w:eastAsia="ja-JP"/>
        </w:rPr>
        <w:t>, (x, y)</w:t>
      </w:r>
      <w:r w:rsidR="001C0726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 w:hint="eastAsia"/>
          <w:lang w:eastAsia="ja-JP"/>
        </w:rPr>
        <w:t>と表すことができる</w:t>
      </w:r>
      <w:r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 w:hint="eastAsia"/>
          <w:lang w:eastAsia="ja-JP"/>
        </w:rPr>
        <w:t>例として</w:t>
      </w:r>
      <w:r>
        <w:rPr>
          <w:rFonts w:ascii="Arial" w:hAnsi="Arial" w:cs="Arial"/>
          <w:lang w:eastAsia="ja-JP"/>
        </w:rPr>
        <w:t xml:space="preserve"> (2, 5) </w:t>
      </w:r>
      <w:r>
        <w:rPr>
          <w:rFonts w:ascii="Arial" w:hAnsi="Arial" w:cs="Arial" w:hint="eastAsia"/>
          <w:lang w:eastAsia="ja-JP"/>
        </w:rPr>
        <w:t>は成り立つ</w:t>
      </w:r>
      <w:r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 w:hint="eastAsia"/>
          <w:lang w:eastAsia="ja-JP"/>
        </w:rPr>
        <w:t>なぜなら</w:t>
      </w:r>
      <w:r w:rsidR="001C0726">
        <w:rPr>
          <w:rFonts w:ascii="Arial" w:hAnsi="Arial" w:cs="Arial"/>
          <w:lang w:eastAsia="ja-JP"/>
        </w:rPr>
        <w:t xml:space="preserve">2 + 5 = 7.  </w:t>
      </w:r>
    </w:p>
    <w:p w:rsidR="001C0726" w:rsidRDefault="00CC1753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あと</w:t>
      </w:r>
      <w:r>
        <w:rPr>
          <w:rFonts w:ascii="Arial" w:hAnsi="Arial" w:cs="Arial"/>
          <w:lang w:eastAsia="ja-JP"/>
        </w:rPr>
        <w:t>4</w:t>
      </w:r>
      <w:r>
        <w:rPr>
          <w:rFonts w:ascii="Arial" w:hAnsi="Arial" w:cs="Arial" w:hint="eastAsia"/>
          <w:lang w:eastAsia="ja-JP"/>
        </w:rPr>
        <w:t>つ</w:t>
      </w:r>
      <w:r w:rsidR="007D2CBF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(x, y) </w:t>
      </w:r>
      <w:r>
        <w:rPr>
          <w:rFonts w:ascii="Arial" w:hAnsi="Arial" w:cs="Arial" w:hint="eastAsia"/>
          <w:lang w:eastAsia="ja-JP"/>
        </w:rPr>
        <w:t>の組み合わせを求めなさい</w:t>
      </w:r>
      <w:r>
        <w:rPr>
          <w:rFonts w:ascii="Arial" w:hAnsi="Arial" w:cs="Arial"/>
          <w:lang w:eastAsia="ja-JP"/>
        </w:rPr>
        <w:t>.</w:t>
      </w:r>
    </w:p>
    <w:p w:rsidR="001C0726" w:rsidRDefault="001C072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  <w:t>1)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2)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  <w:t>3)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4)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384285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pict>
          <v:group id="_x0000_s1118" style="position:absolute;margin-left:133.75pt;margin-top:14.3pt;width:213.45pt;height:191.5pt;z-index:251659264" coordorigin="1620,2870" coordsize="3440,3340">
            <v:rect id="FrameHG" o:spid="_x0000_s1119" style="position:absolute;left:1800;top:3150;width:2880;height:2880;visibility:hidden" strokeweight="1pt"/>
            <v:line id="xMinLHG,0002002002,-8" o:spid="_x0000_s1120" style="position:absolute;flip:y" from="1800,3150" to="1800,6030" strokecolor="gray" strokeweight="1pt"/>
            <v:line id="xMaxLHG,8,1" o:spid="_x0000_s1121" style="position:absolute;flip:y" from="4680,3150" to="4680,6030" strokecolor="gray" strokeweight="1pt"/>
            <v:line id="xGLHG1" o:spid="_x0000_s1122" style="position:absolute;flip:y" from="1800,3150" to="1800,6030" strokecolor="gray" strokeweight="1pt"/>
            <v:line id="xGLHG2" o:spid="_x0000_s1123" style="position:absolute;flip:y" from="1980,3150" to="1980,6030" strokecolor="gray" strokeweight="1pt"/>
            <v:line id="xGLHG3" o:spid="_x0000_s1124" style="position:absolute;flip:y" from="2160,3150" to="2160,6030" strokecolor="gray" strokeweight="1pt"/>
            <v:line id="xGLHG4" o:spid="_x0000_s1125" style="position:absolute;flip:y" from="2340,3150" to="2340,6030" strokecolor="gray" strokeweight="1pt"/>
            <v:line id="xGLHG5" o:spid="_x0000_s1126" style="position:absolute;flip:y" from="2520,3150" to="2520,6030" strokecolor="gray" strokeweight="1pt"/>
            <v:line id="xGLHG6" o:spid="_x0000_s1127" style="position:absolute;flip:y" from="2700,3150" to="2700,6030" strokecolor="gray" strokeweight="1pt"/>
            <v:line id="xGLHG7" o:spid="_x0000_s1128" style="position:absolute;flip:y" from="2880,3150" to="2880,6030" strokecolor="gray" strokeweight="1pt"/>
            <v:line id="xGLHG8" o:spid="_x0000_s1129" style="position:absolute;flip:y" from="3060,3150" to="3060,6030" strokecolor="gray" strokeweight="1pt"/>
            <v:line id="xGLHG10" o:spid="_x0000_s1130" style="position:absolute;flip:y" from="3420,3150" to="3420,6030" strokecolor="gray" strokeweight="1pt"/>
            <v:line id="xGLHG11" o:spid="_x0000_s1131" style="position:absolute;flip:y" from="3600,3150" to="3600,6030" strokecolor="gray" strokeweight="1pt"/>
            <v:line id="xGLHG12" o:spid="_x0000_s1132" style="position:absolute;flip:y" from="3780,3150" to="3780,6030" strokecolor="gray" strokeweight="1pt"/>
            <v:line id="xGLHG13" o:spid="_x0000_s1133" style="position:absolute;flip:y" from="3960,3150" to="3960,6030" strokecolor="gray" strokeweight="1pt"/>
            <v:line id="xGLHG14" o:spid="_x0000_s1134" style="position:absolute;flip:y" from="4140,3150" to="4140,6030" strokecolor="gray" strokeweight="1pt"/>
            <v:line id="xGLHG15" o:spid="_x0000_s1135" style="position:absolute;flip:y" from="4320,3150" to="4320,6030" strokecolor="gray" strokeweight="1pt"/>
            <v:line id="xGLHG16" o:spid="_x0000_s1136" style="position:absolute;flip:y" from="4500,3150" to="4500,6030" strokecolor="gray" strokeweight="1pt"/>
            <v:line id="xGLHG17" o:spid="_x0000_s1137" style="position:absolute;flip:y" from="4680,3150" to="4680,6030" strokecolor="gray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138" type="#_x0000_t202" style="position:absolute;left:3320;top:2870;width:140;height:26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000010101" o:spid="_x0000_s1139" style="position:absolute" from="1800,6030" to="4680,6030" strokecolor="gray" strokeweight="1pt"/>
            <v:line id="yMaxLHG,8,1" o:spid="_x0000_s1140" style="position:absolute" from="1800,3150" to="4680,3150" strokecolor="gray" strokeweight="1pt"/>
            <v:line id="yGLHG1" o:spid="_x0000_s1141" style="position:absolute" from="1800,6030" to="4680,6030" strokecolor="gray" strokeweight="1pt"/>
            <v:line id="yGLHG2" o:spid="_x0000_s1142" style="position:absolute" from="1800,5850" to="4680,5850" strokecolor="gray" strokeweight="1pt"/>
            <v:line id="yGLHG3" o:spid="_x0000_s1143" style="position:absolute" from="1800,5670" to="4680,5670" strokecolor="gray" strokeweight="1pt"/>
            <v:line id="yGLHG4" o:spid="_x0000_s1144" style="position:absolute" from="1800,5490" to="4680,5490" strokecolor="gray" strokeweight="1pt"/>
            <v:line id="yGLHG5" o:spid="_x0000_s1145" style="position:absolute" from="1800,5310" to="4680,5310" strokecolor="gray" strokeweight="1pt"/>
            <v:line id="yGLHG6" o:spid="_x0000_s1146" style="position:absolute" from="1800,5130" to="4680,5130" strokecolor="gray" strokeweight="1pt"/>
            <v:line id="yGLHG7" o:spid="_x0000_s1147" style="position:absolute" from="1800,4950" to="4680,4950" strokecolor="gray" strokeweight="1pt"/>
            <v:line id="yGLHG8" o:spid="_x0000_s1148" style="position:absolute" from="1800,4770" to="4680,4770" strokeweight="1pt"/>
            <v:line id="yGLHG10" o:spid="_x0000_s1149" style="position:absolute" from="1800,4410" to="4680,4410" strokecolor="gray" strokeweight="1pt"/>
            <v:line id="yGLHG11" o:spid="_x0000_s1150" style="position:absolute" from="1800,4230" to="4680,4230" strokecolor="gray" strokeweight="1pt"/>
            <v:line id="yGLHG12" o:spid="_x0000_s1151" style="position:absolute" from="1800,4050" to="4680,4050" strokecolor="gray" strokeweight="1pt"/>
            <v:line id="yGLHG13" o:spid="_x0000_s1152" style="position:absolute" from="1800,3870" to="4680,3870" strokecolor="gray" strokeweight="1pt"/>
            <v:line id="yGLHG14" o:spid="_x0000_s1153" style="position:absolute" from="1800,3690" to="4680,3690" strokecolor="gray" strokeweight="1pt"/>
            <v:line id="yGLHG15" o:spid="_x0000_s1154" style="position:absolute" from="1800,3510" to="4680,3510" strokecolor="gray" strokeweight="1pt"/>
            <v:line id="yGLHG16" o:spid="_x0000_s1155" style="position:absolute" from="1800,3330" to="4680,3330" strokecolor="gray" strokeweight="1pt"/>
            <v:line id="yGLHG17" o:spid="_x0000_s1156" style="position:absolute" from="1800,3150" to="4680,3150" strokecolor="gray" strokeweight="1pt"/>
            <v:shape id="xALblHG" o:spid="_x0000_s1157" type="#_x0000_t202" style="position:absolute;left:4920;top:4470;width:140;height:26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158" style="position:absolute" from="1620,4590" to="4860,4590" strokeweight="1pt">
              <v:stroke startarrow="block" startarrowwidth="narrow" startarrowlength="short" endarrow="block" endarrowwidth="narrow" endarrowlength="short"/>
            </v:line>
            <v:line id="yALHG" o:spid="_x0000_s1159" style="position:absolute;flip:y" from="3240,2970" to="3240,6210" strokeweight="1pt">
              <v:stroke startarrow="block" startarrowwidth="narrow" startarrowlength="short" endarrow="block" endarrowwidth="narrow" endarrowlength="short"/>
            </v:line>
            <v:shape id="GLblHG1" o:spid="_x0000_s1160" type="#_x0000_t202" style="position:absolute;left:4620;top:4680;width:12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161" type="#_x0000_t202" style="position:absolute;left:2990;top:3040;width:12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" o:spid="_x0000_s1162" type="#_x0000_t202" style="position:absolute;left:2870;top:5920;width:24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0" o:spid="_x0000_s1163" type="#_x0000_t202" style="position:absolute;left:1680;top:4680;width:24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</v:group>
        </w:pict>
      </w:r>
      <w:r w:rsidR="00B84236">
        <w:rPr>
          <w:rFonts w:ascii="Arial" w:hAnsi="Arial" w:cs="Arial" w:hint="eastAsia"/>
          <w:lang w:eastAsia="ja-JP"/>
        </w:rPr>
        <w:t>与えられた点</w:t>
      </w:r>
      <w:r w:rsidR="00B84236">
        <w:rPr>
          <w:rFonts w:ascii="Arial" w:hAnsi="Arial" w:cs="Arial"/>
          <w:lang w:eastAsia="ja-JP"/>
        </w:rPr>
        <w:t xml:space="preserve"> ( 2, 5)</w:t>
      </w:r>
      <w:r w:rsidR="001C0726">
        <w:rPr>
          <w:rFonts w:ascii="Arial" w:hAnsi="Arial" w:cs="Arial"/>
          <w:lang w:eastAsia="ja-JP"/>
        </w:rPr>
        <w:t xml:space="preserve"> </w:t>
      </w:r>
      <w:r w:rsidR="00B84236">
        <w:rPr>
          <w:rFonts w:ascii="Arial" w:hAnsi="Arial" w:cs="Arial" w:hint="eastAsia"/>
          <w:lang w:eastAsia="ja-JP"/>
        </w:rPr>
        <w:t>をグラフ上に示しなさい</w:t>
      </w:r>
      <w:r w:rsidR="00B84236">
        <w:rPr>
          <w:rFonts w:ascii="Arial" w:hAnsi="Arial" w:cs="Arial"/>
          <w:lang w:eastAsia="ja-JP"/>
        </w:rPr>
        <w:t>.</w:t>
      </w:r>
      <w:r w:rsidR="00B84236">
        <w:rPr>
          <w:rFonts w:ascii="Arial" w:hAnsi="Arial" w:cs="Arial" w:hint="eastAsia"/>
          <w:lang w:eastAsia="ja-JP"/>
        </w:rPr>
        <w:t xml:space="preserve">　また見つけた他の</w:t>
      </w:r>
      <w:r w:rsidR="00B84236">
        <w:rPr>
          <w:rFonts w:ascii="Arial" w:hAnsi="Arial" w:cs="Arial"/>
          <w:lang w:eastAsia="ja-JP"/>
        </w:rPr>
        <w:t>4</w:t>
      </w:r>
      <w:r w:rsidR="00B84236">
        <w:rPr>
          <w:rFonts w:ascii="Arial" w:hAnsi="Arial" w:cs="Arial" w:hint="eastAsia"/>
          <w:lang w:eastAsia="ja-JP"/>
        </w:rPr>
        <w:t>つ</w:t>
      </w:r>
      <w:r w:rsidR="001C0726">
        <w:rPr>
          <w:rFonts w:ascii="Arial" w:hAnsi="Arial" w:cs="Arial"/>
          <w:lang w:eastAsia="ja-JP"/>
        </w:rPr>
        <w:t xml:space="preserve"> </w:t>
      </w:r>
      <w:r w:rsidR="00B84236">
        <w:rPr>
          <w:rFonts w:ascii="Arial" w:hAnsi="Arial" w:cs="Arial" w:hint="eastAsia"/>
          <w:lang w:eastAsia="ja-JP"/>
        </w:rPr>
        <w:t>の点も示せ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B84236" w:rsidRDefault="00B84236" w:rsidP="00BD1A50">
      <w:pPr>
        <w:rPr>
          <w:rFonts w:ascii="Arial" w:hAnsi="Arial" w:cs="Arial"/>
          <w:lang w:eastAsia="ja-JP"/>
        </w:rPr>
      </w:pPr>
    </w:p>
    <w:p w:rsidR="001C0726" w:rsidRDefault="00B8423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どのようなことに注意しますか？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8F500D" w:rsidRDefault="00B8423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方程式の解をすべて見つけることが出来たと思いますか？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説明しなさい</w:t>
      </w:r>
    </w:p>
    <w:p w:rsidR="008F500D" w:rsidRDefault="008F500D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br w:type="page"/>
      </w:r>
    </w:p>
    <w:p w:rsidR="001C0726" w:rsidRDefault="001C0726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II.  x – y = 2</w:t>
      </w:r>
      <w:r w:rsidR="00054211">
        <w:rPr>
          <w:rFonts w:ascii="Arial" w:hAnsi="Arial" w:cs="Arial"/>
          <w:lang w:eastAsia="ja-JP"/>
        </w:rPr>
        <w:t xml:space="preserve"> </w:t>
      </w:r>
      <w:r w:rsidR="00054211">
        <w:rPr>
          <w:rFonts w:ascii="Arial" w:hAnsi="Arial" w:cs="Arial" w:hint="eastAsia"/>
          <w:lang w:eastAsia="ja-JP"/>
        </w:rPr>
        <w:t>について考えます</w:t>
      </w:r>
      <w:r w:rsidR="00054211">
        <w:rPr>
          <w:rFonts w:ascii="Arial" w:hAnsi="Arial" w:cs="Arial"/>
          <w:lang w:eastAsia="ja-JP"/>
        </w:rPr>
        <w:t xml:space="preserve">.   (x, y) </w:t>
      </w:r>
      <w:r w:rsidR="00054211">
        <w:rPr>
          <w:rFonts w:ascii="Arial" w:hAnsi="Arial" w:cs="Arial" w:hint="eastAsia"/>
          <w:lang w:eastAsia="ja-JP"/>
        </w:rPr>
        <w:t>の組を</w:t>
      </w:r>
      <w:r w:rsidR="00054211">
        <w:rPr>
          <w:rFonts w:ascii="Arial" w:hAnsi="Arial" w:cs="Arial"/>
          <w:lang w:eastAsia="ja-JP"/>
        </w:rPr>
        <w:t>5</w:t>
      </w:r>
      <w:r w:rsidR="00054211">
        <w:rPr>
          <w:rFonts w:ascii="Arial" w:hAnsi="Arial" w:cs="Arial" w:hint="eastAsia"/>
          <w:lang w:eastAsia="ja-JP"/>
        </w:rPr>
        <w:t>組求めよ</w:t>
      </w:r>
      <w:r w:rsidR="00054211">
        <w:rPr>
          <w:rFonts w:ascii="Arial" w:hAnsi="Arial" w:cs="Arial"/>
          <w:lang w:eastAsia="ja-JP"/>
        </w:rPr>
        <w:t xml:space="preserve">. </w:t>
      </w:r>
      <w:r w:rsidR="00054211">
        <w:rPr>
          <w:rFonts w:ascii="Arial" w:hAnsi="Arial" w:cs="Arial" w:hint="eastAsia"/>
          <w:lang w:eastAsia="ja-JP"/>
        </w:rPr>
        <w:t>またグラフ上に表せ</w:t>
      </w:r>
      <w:r w:rsidR="00054211">
        <w:rPr>
          <w:rFonts w:ascii="Arial" w:hAnsi="Arial" w:cs="Arial"/>
          <w:lang w:eastAsia="ja-JP"/>
        </w:rPr>
        <w:t>.</w:t>
      </w:r>
    </w:p>
    <w:p w:rsidR="001C0726" w:rsidRDefault="00384285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pict>
          <v:group id="HandyGraph3" o:spid="_x0000_s1072" style="position:absolute;margin-left:287.6pt;margin-top:23.35pt;width:213.45pt;height:191.5pt;z-index:251658240" coordorigin="1620,2870" coordsize="3440,3340">
            <v:rect id="FrameHG" o:spid="_x0000_s1073" style="position:absolute;left:1800;top:3150;width:2880;height:2880;visibility:hidden" strokeweight="1pt"/>
            <v:line id="xMinLHG,0002002002,-8" o:spid="_x0000_s1074" style="position:absolute;flip:y" from="1800,3150" to="1800,6030" strokecolor="gray" strokeweight="1pt"/>
            <v:line id="xMaxLHG,8,1" o:spid="_x0000_s1075" style="position:absolute;flip:y" from="4680,3150" to="4680,6030" strokecolor="gray" strokeweight="1pt"/>
            <v:line id="xGLHG1" o:spid="_x0000_s1076" style="position:absolute;flip:y" from="1800,3150" to="1800,6030" strokecolor="gray" strokeweight="1pt"/>
            <v:line id="xGLHG2" o:spid="_x0000_s1077" style="position:absolute;flip:y" from="1980,3150" to="1980,6030" strokecolor="gray" strokeweight="1pt"/>
            <v:line id="xGLHG3" o:spid="_x0000_s1078" style="position:absolute;flip:y" from="2160,3150" to="2160,6030" strokecolor="gray" strokeweight="1pt"/>
            <v:line id="xGLHG4" o:spid="_x0000_s1079" style="position:absolute;flip:y" from="2340,3150" to="2340,6030" strokecolor="gray" strokeweight="1pt"/>
            <v:line id="xGLHG5" o:spid="_x0000_s1080" style="position:absolute;flip:y" from="2520,3150" to="2520,6030" strokecolor="gray" strokeweight="1pt"/>
            <v:line id="xGLHG6" o:spid="_x0000_s1081" style="position:absolute;flip:y" from="2700,3150" to="2700,6030" strokecolor="gray" strokeweight="1pt"/>
            <v:line id="xGLHG7" o:spid="_x0000_s1082" style="position:absolute;flip:y" from="2880,3150" to="2880,6030" strokecolor="gray" strokeweight="1pt"/>
            <v:line id="xGLHG8" o:spid="_x0000_s1083" style="position:absolute;flip:y" from="3060,3150" to="3060,6030" strokecolor="gray" strokeweight="1pt"/>
            <v:line id="xGLHG10" o:spid="_x0000_s1084" style="position:absolute;flip:y" from="3420,3150" to="3420,6030" strokecolor="gray" strokeweight="1pt"/>
            <v:line id="xGLHG11" o:spid="_x0000_s1085" style="position:absolute;flip:y" from="3600,3150" to="3600,6030" strokecolor="gray" strokeweight="1pt"/>
            <v:line id="xGLHG12" o:spid="_x0000_s1086" style="position:absolute;flip:y" from="3780,3150" to="3780,6030" strokecolor="gray" strokeweight="1pt"/>
            <v:line id="xGLHG13" o:spid="_x0000_s1087" style="position:absolute;flip:y" from="3960,3150" to="3960,6030" strokecolor="gray" strokeweight="1pt"/>
            <v:line id="xGLHG14" o:spid="_x0000_s1088" style="position:absolute;flip:y" from="4140,3150" to="4140,6030" strokecolor="gray" strokeweight="1pt"/>
            <v:line id="xGLHG15" o:spid="_x0000_s1089" style="position:absolute;flip:y" from="4320,3150" to="4320,6030" strokecolor="gray" strokeweight="1pt"/>
            <v:line id="xGLHG16" o:spid="_x0000_s1090" style="position:absolute;flip:y" from="4500,3150" to="4500,6030" strokecolor="gray" strokeweight="1pt"/>
            <v:line id="xGLHG17" o:spid="_x0000_s1091" style="position:absolute;flip:y" from="4680,3150" to="4680,6030" strokecolor="gray" strokeweight="1pt"/>
            <v:shape id="yALblHG" o:spid="_x0000_s1092" type="#_x0000_t202" style="position:absolute;left:3320;top:2870;width:140;height:26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000010101" o:spid="_x0000_s1093" style="position:absolute" from="1800,6030" to="4680,6030" strokecolor="gray" strokeweight="1pt"/>
            <v:line id="yMaxLHG,8,1" o:spid="_x0000_s1094" style="position:absolute" from="1800,3150" to="4680,3150" strokecolor="gray" strokeweight="1pt"/>
            <v:line id="yGLHG1" o:spid="_x0000_s1095" style="position:absolute" from="1800,6030" to="4680,6030" strokecolor="gray" strokeweight="1pt"/>
            <v:line id="yGLHG2" o:spid="_x0000_s1096" style="position:absolute" from="1800,5850" to="4680,5850" strokecolor="gray" strokeweight="1pt"/>
            <v:line id="yGLHG3" o:spid="_x0000_s1097" style="position:absolute" from="1800,5670" to="4680,5670" strokecolor="gray" strokeweight="1pt"/>
            <v:line id="yGLHG4" o:spid="_x0000_s1098" style="position:absolute" from="1800,5490" to="4680,5490" strokecolor="gray" strokeweight="1pt"/>
            <v:line id="yGLHG5" o:spid="_x0000_s1099" style="position:absolute" from="1800,5310" to="4680,5310" strokecolor="gray" strokeweight="1pt"/>
            <v:line id="yGLHG6" o:spid="_x0000_s1100" style="position:absolute" from="1800,5130" to="4680,5130" strokecolor="gray" strokeweight="1pt"/>
            <v:line id="yGLHG7" o:spid="_x0000_s1101" style="position:absolute" from="1800,4950" to="4680,4950" strokecolor="gray" strokeweight="1pt"/>
            <v:line id="yGLHG8" o:spid="_x0000_s1102" style="position:absolute" from="1800,4770" to="4680,4770" strokeweight="1pt"/>
            <v:line id="yGLHG10" o:spid="_x0000_s1103" style="position:absolute" from="1800,4410" to="4680,4410" strokecolor="gray" strokeweight="1pt"/>
            <v:line id="yGLHG11" o:spid="_x0000_s1104" style="position:absolute" from="1800,4230" to="4680,4230" strokecolor="gray" strokeweight="1pt"/>
            <v:line id="yGLHG12" o:spid="_x0000_s1105" style="position:absolute" from="1800,4050" to="4680,4050" strokecolor="gray" strokeweight="1pt"/>
            <v:line id="yGLHG13" o:spid="_x0000_s1106" style="position:absolute" from="1800,3870" to="4680,3870" strokecolor="gray" strokeweight="1pt"/>
            <v:line id="yGLHG14" o:spid="_x0000_s1107" style="position:absolute" from="1800,3690" to="4680,3690" strokecolor="gray" strokeweight="1pt"/>
            <v:line id="yGLHG15" o:spid="_x0000_s1108" style="position:absolute" from="1800,3510" to="4680,3510" strokecolor="gray" strokeweight="1pt"/>
            <v:line id="yGLHG16" o:spid="_x0000_s1109" style="position:absolute" from="1800,3330" to="4680,3330" strokecolor="gray" strokeweight="1pt"/>
            <v:line id="yGLHG17" o:spid="_x0000_s1110" style="position:absolute" from="1800,3150" to="4680,3150" strokecolor="gray" strokeweight="1pt"/>
            <v:shape id="xALblHG" o:spid="_x0000_s1111" type="#_x0000_t202" style="position:absolute;left:4920;top:4470;width:140;height:26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112" style="position:absolute" from="1620,4590" to="4860,4590" strokeweight="1pt">
              <v:stroke startarrow="block" startarrowwidth="narrow" startarrowlength="short" endarrow="block" endarrowwidth="narrow" endarrowlength="short"/>
            </v:line>
            <v:line id="yALHG" o:spid="_x0000_s1113" style="position:absolute;flip:y" from="3240,2970" to="3240,6210" strokeweight="1pt">
              <v:stroke startarrow="block" startarrowwidth="narrow" startarrowlength="short" endarrow="block" endarrowwidth="narrow" endarrowlength="short"/>
            </v:line>
            <v:shape id="GLblHG1" o:spid="_x0000_s1114" type="#_x0000_t202" style="position:absolute;left:4620;top:4680;width:12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115" type="#_x0000_t202" style="position:absolute;left:2990;top:3040;width:12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" o:spid="_x0000_s1116" type="#_x0000_t202" style="position:absolute;left:2870;top:5920;width:24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0" o:spid="_x0000_s1117" type="#_x0000_t202" style="position:absolute;left:1680;top:4680;width:240;height:220;mso-wrap-style:tight" stroked="f" strokeweight="1pt">
              <v:fill opacity="0"/>
              <v:textbox inset="0,0,0,0">
                <w:txbxContent>
                  <w:p w:rsidR="00054211" w:rsidRDefault="00054211" w:rsidP="001C0726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</v:group>
        </w:pic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054211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点についてどこを注目しますか</w:t>
      </w:r>
      <w:r w:rsidR="001C0726">
        <w:rPr>
          <w:rFonts w:ascii="Arial" w:hAnsi="Arial" w:cs="Arial"/>
          <w:lang w:eastAsia="ja-JP"/>
        </w:rPr>
        <w:t>?</w:t>
      </w:r>
      <w:r>
        <w:rPr>
          <w:rFonts w:ascii="Arial" w:hAnsi="Arial" w:cs="Arial"/>
          <w:lang w:eastAsia="ja-JP"/>
        </w:rPr>
        <w:t xml:space="preserve">  5</w:t>
      </w:r>
      <w:r>
        <w:rPr>
          <w:rFonts w:ascii="Arial" w:hAnsi="Arial" w:cs="Arial" w:hint="eastAsia"/>
          <w:lang w:eastAsia="ja-JP"/>
        </w:rPr>
        <w:t>つの点の他に方程式の解はありますか？説明しなさい</w:t>
      </w:r>
      <w:r>
        <w:rPr>
          <w:rFonts w:ascii="Arial" w:hAnsi="Arial" w:cs="Arial"/>
          <w:lang w:eastAsia="ja-JP"/>
        </w:rPr>
        <w:t>.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8F500D" w:rsidRDefault="008F500D" w:rsidP="00BD1A50">
      <w:pPr>
        <w:rPr>
          <w:rFonts w:ascii="Arial" w:hAnsi="Arial" w:cs="Arial"/>
          <w:lang w:eastAsia="ja-JP"/>
        </w:rPr>
      </w:pPr>
    </w:p>
    <w:p w:rsidR="008F500D" w:rsidRDefault="008F500D" w:rsidP="00BD1A50">
      <w:pPr>
        <w:rPr>
          <w:rFonts w:ascii="Arial" w:hAnsi="Arial" w:cs="Arial"/>
          <w:lang w:eastAsia="ja-JP"/>
        </w:rPr>
      </w:pPr>
    </w:p>
    <w:p w:rsidR="008F500D" w:rsidRDefault="008F500D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B84236" w:rsidP="001C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結論</w:t>
      </w:r>
      <w:r w:rsidR="001C0726">
        <w:rPr>
          <w:rFonts w:ascii="Arial" w:hAnsi="Arial" w:cs="Arial"/>
          <w:lang w:eastAsia="ja-JP"/>
        </w:rPr>
        <w:t xml:space="preserve">:  </w:t>
      </w:r>
      <w:r w:rsidR="00254C3D">
        <w:rPr>
          <w:rFonts w:ascii="Arial" w:hAnsi="Arial" w:cs="Arial" w:hint="eastAsia"/>
          <w:lang w:eastAsia="ja-JP"/>
        </w:rPr>
        <w:t>二つの変数からなる一次方程式の解はすべての</w:t>
      </w:r>
      <w:r w:rsidR="00254C3D" w:rsidRPr="00254C3D">
        <w:rPr>
          <w:rFonts w:ascii="Arial" w:hAnsi="Arial" w:cs="Arial"/>
          <w:lang w:eastAsia="ja-JP"/>
        </w:rPr>
        <w:t>__________________</w:t>
      </w:r>
      <w:r w:rsidR="00254C3D">
        <w:rPr>
          <w:rFonts w:ascii="Arial" w:hAnsi="Arial" w:cs="Arial" w:hint="eastAsia"/>
          <w:lang w:eastAsia="ja-JP"/>
        </w:rPr>
        <w:t>上の点から成る</w:t>
      </w:r>
      <w:r w:rsidR="00254C3D">
        <w:rPr>
          <w:rFonts w:ascii="Arial" w:hAnsi="Arial" w:cs="Arial"/>
          <w:lang w:eastAsia="ja-JP"/>
        </w:rPr>
        <w:t>.</w:t>
      </w:r>
      <w:r>
        <w:rPr>
          <w:rFonts w:ascii="Arial" w:hAnsi="Arial" w:cs="Arial" w:hint="eastAsia"/>
          <w:lang w:eastAsia="ja-JP"/>
        </w:rPr>
        <w:t>答えの数は</w:t>
      </w:r>
      <w:r>
        <w:rPr>
          <w:rFonts w:ascii="Arial" w:hAnsi="Arial" w:cs="Arial"/>
          <w:lang w:eastAsia="ja-JP"/>
        </w:rPr>
        <w:t xml:space="preserve">________________ </w:t>
      </w:r>
      <w:r>
        <w:rPr>
          <w:rFonts w:ascii="Arial" w:hAnsi="Arial" w:cs="Arial" w:hint="eastAsia"/>
          <w:lang w:eastAsia="ja-JP"/>
        </w:rPr>
        <w:t>である</w:t>
      </w:r>
      <w:r>
        <w:rPr>
          <w:rFonts w:ascii="Arial" w:hAnsi="Arial" w:cs="Arial"/>
          <w:lang w:eastAsia="ja-JP"/>
        </w:rPr>
        <w:t>.</w:t>
      </w:r>
    </w:p>
    <w:p w:rsidR="001C0726" w:rsidRDefault="001C0726" w:rsidP="00BD1A50">
      <w:pPr>
        <w:rPr>
          <w:rFonts w:ascii="Arial" w:hAnsi="Arial" w:cs="Arial"/>
          <w:lang w:eastAsia="ja-JP"/>
        </w:rPr>
      </w:pPr>
    </w:p>
    <w:p w:rsidR="001C0726" w:rsidRPr="001C0726" w:rsidRDefault="001C0726" w:rsidP="00BD1A50">
      <w:pPr>
        <w:rPr>
          <w:rFonts w:ascii="Arial" w:hAnsi="Arial" w:cs="Arial"/>
          <w:lang w:eastAsia="ja-JP"/>
        </w:rPr>
      </w:pPr>
    </w:p>
    <w:p w:rsidR="001C0726" w:rsidRDefault="001C0726" w:rsidP="00BD1A50">
      <w:pPr>
        <w:rPr>
          <w:rFonts w:ascii="Arial" w:hAnsi="Arial" w:cs="Arial"/>
          <w:lang w:eastAsia="ja-JP"/>
        </w:rPr>
      </w:pPr>
    </w:p>
    <w:sectPr w:rsidR="001C0726" w:rsidSect="00E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E2" w:rsidRDefault="00A05CE2" w:rsidP="00831C1D">
      <w:pPr>
        <w:spacing w:after="0"/>
      </w:pPr>
      <w:r>
        <w:separator/>
      </w:r>
    </w:p>
  </w:endnote>
  <w:endnote w:type="continuationSeparator" w:id="0">
    <w:p w:rsidR="00A05CE2" w:rsidRDefault="00A05CE2" w:rsidP="00831C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E2" w:rsidRDefault="00A05CE2" w:rsidP="00831C1D">
      <w:pPr>
        <w:spacing w:after="0"/>
      </w:pPr>
      <w:r>
        <w:separator/>
      </w:r>
    </w:p>
  </w:footnote>
  <w:footnote w:type="continuationSeparator" w:id="0">
    <w:p w:rsidR="00A05CE2" w:rsidRDefault="00A05CE2" w:rsidP="00831C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1A50"/>
    <w:rsid w:val="00054211"/>
    <w:rsid w:val="00190271"/>
    <w:rsid w:val="001C0726"/>
    <w:rsid w:val="00254C3D"/>
    <w:rsid w:val="00352DAE"/>
    <w:rsid w:val="00384285"/>
    <w:rsid w:val="00507E36"/>
    <w:rsid w:val="006969A1"/>
    <w:rsid w:val="006A0080"/>
    <w:rsid w:val="006E0FC6"/>
    <w:rsid w:val="007A3A9E"/>
    <w:rsid w:val="007D238E"/>
    <w:rsid w:val="007D2CBF"/>
    <w:rsid w:val="007E54E8"/>
    <w:rsid w:val="00831C1D"/>
    <w:rsid w:val="008B3C2E"/>
    <w:rsid w:val="008F500D"/>
    <w:rsid w:val="00917255"/>
    <w:rsid w:val="00A05CE2"/>
    <w:rsid w:val="00A40EB0"/>
    <w:rsid w:val="00AA6E9A"/>
    <w:rsid w:val="00B84236"/>
    <w:rsid w:val="00BD1A50"/>
    <w:rsid w:val="00CC1753"/>
    <w:rsid w:val="00D0478D"/>
    <w:rsid w:val="00D77F9F"/>
    <w:rsid w:val="00DF3625"/>
    <w:rsid w:val="00E0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AxisName">
    <w:name w:val="HG Axis Name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customStyle="1" w:styleId="HGScaleLabels">
    <w:name w:val="HG Scale Labels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1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C1D"/>
  </w:style>
  <w:style w:type="paragraph" w:styleId="a5">
    <w:name w:val="footer"/>
    <w:basedOn w:val="a"/>
    <w:link w:val="a6"/>
    <w:uiPriority w:val="99"/>
    <w:semiHidden/>
    <w:unhideWhenUsed/>
    <w:rsid w:val="00831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C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Yoichi</cp:lastModifiedBy>
  <cp:revision>14</cp:revision>
  <dcterms:created xsi:type="dcterms:W3CDTF">2011-11-12T17:41:00Z</dcterms:created>
  <dcterms:modified xsi:type="dcterms:W3CDTF">2013-07-26T04:06:00Z</dcterms:modified>
</cp:coreProperties>
</file>