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6923" w14:textId="77777777" w:rsidR="008130E3" w:rsidRDefault="005C72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</w:p>
    <w:p w14:paraId="6555232D" w14:textId="77777777" w:rsidR="005C7241" w:rsidRDefault="005C7241"/>
    <w:p w14:paraId="0E336FC9" w14:textId="77777777" w:rsidR="005C7241" w:rsidRDefault="005C7241"/>
    <w:p w14:paraId="66541DDA" w14:textId="77777777" w:rsidR="005C7241" w:rsidRDefault="005C7241">
      <w:r w:rsidRPr="005C7241">
        <w:rPr>
          <w:b/>
          <w:sz w:val="32"/>
          <w:szCs w:val="32"/>
          <w:u w:val="single"/>
        </w:rPr>
        <w:t>Triangulation Lab</w:t>
      </w:r>
      <w:r w:rsidRPr="005C7241">
        <w:rPr>
          <w:b/>
          <w:sz w:val="32"/>
          <w:szCs w:val="32"/>
        </w:rPr>
        <w:t>:</w:t>
      </w:r>
      <w:r>
        <w:t xml:space="preserve"> Finding the epicenter of an earthquake</w:t>
      </w:r>
    </w:p>
    <w:p w14:paraId="440A1800" w14:textId="77777777" w:rsidR="005C7241" w:rsidRDefault="005C7241"/>
    <w:p w14:paraId="52478FBE" w14:textId="77777777" w:rsidR="005C7241" w:rsidRDefault="005C7241"/>
    <w:p w14:paraId="1E623A67" w14:textId="77777777" w:rsidR="005C7241" w:rsidRDefault="005C7241"/>
    <w:p w14:paraId="396734BF" w14:textId="77777777" w:rsidR="005C7241" w:rsidRDefault="005C7241"/>
    <w:p w14:paraId="475F471F" w14:textId="77777777" w:rsidR="005C7241" w:rsidRDefault="005C7241"/>
    <w:p w14:paraId="2D3851E5" w14:textId="77777777" w:rsidR="005C7241" w:rsidRDefault="005C72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Write an informative paragraph explaining the “Triangulation lab”. Clearly include the following:</w:t>
      </w:r>
    </w:p>
    <w:p w14:paraId="64AA8BAA" w14:textId="77777777" w:rsidR="005C7241" w:rsidRDefault="005C7241">
      <w:pPr>
        <w:rPr>
          <w:sz w:val="32"/>
          <w:szCs w:val="32"/>
        </w:rPr>
      </w:pPr>
    </w:p>
    <w:p w14:paraId="7DBCF1EA" w14:textId="74DEF311" w:rsidR="005C7241" w:rsidRDefault="006E7E1F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points A, B,</w:t>
      </w:r>
      <w:bookmarkStart w:id="0" w:name="_GoBack"/>
      <w:bookmarkEnd w:id="0"/>
      <w:r w:rsidR="005C7241">
        <w:rPr>
          <w:sz w:val="32"/>
          <w:szCs w:val="32"/>
        </w:rPr>
        <w:t xml:space="preserve"> and C represent?</w:t>
      </w:r>
    </w:p>
    <w:p w14:paraId="54999332" w14:textId="77777777" w:rsidR="005C7241" w:rsidRDefault="005C7241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the cars represent?</w:t>
      </w:r>
    </w:p>
    <w:p w14:paraId="22B0C24D" w14:textId="77777777" w:rsidR="005C7241" w:rsidRDefault="005C7241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car represents S- waves?</w:t>
      </w:r>
    </w:p>
    <w:p w14:paraId="721AD558" w14:textId="77777777" w:rsidR="005C7241" w:rsidRDefault="005C7241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car represent P- waves</w:t>
      </w:r>
    </w:p>
    <w:p w14:paraId="0A7774DA" w14:textId="77777777" w:rsidR="005C7241" w:rsidRDefault="005C7241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find the time measurement average?</w:t>
      </w:r>
    </w:p>
    <w:p w14:paraId="458AF87A" w14:textId="42BD9CD6" w:rsidR="0038695C" w:rsidRDefault="0038695C" w:rsidP="005C7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seismograph stations are needed to find the epicenter?</w:t>
      </w:r>
    </w:p>
    <w:p w14:paraId="23CA879E" w14:textId="77777777" w:rsidR="005C7241" w:rsidRDefault="005C7241" w:rsidP="005C7241">
      <w:pPr>
        <w:rPr>
          <w:sz w:val="32"/>
          <w:szCs w:val="32"/>
        </w:rPr>
      </w:pPr>
    </w:p>
    <w:p w14:paraId="2BC1899F" w14:textId="77777777" w:rsidR="005C7241" w:rsidRDefault="005C7241" w:rsidP="005C7241">
      <w:pPr>
        <w:rPr>
          <w:sz w:val="32"/>
          <w:szCs w:val="32"/>
        </w:rPr>
      </w:pPr>
    </w:p>
    <w:p w14:paraId="3AC96EB5" w14:textId="77777777" w:rsidR="005C7241" w:rsidRPr="005C7241" w:rsidRDefault="005C7241" w:rsidP="005C72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8D657" w14:textId="77777777" w:rsidR="005C7241" w:rsidRDefault="005C7241">
      <w:pPr>
        <w:rPr>
          <w:sz w:val="32"/>
          <w:szCs w:val="32"/>
        </w:rPr>
      </w:pPr>
    </w:p>
    <w:p w14:paraId="5433B779" w14:textId="77777777" w:rsidR="00EB50D8" w:rsidRDefault="00EB50D8">
      <w:pPr>
        <w:rPr>
          <w:sz w:val="32"/>
          <w:szCs w:val="32"/>
        </w:rPr>
      </w:pPr>
    </w:p>
    <w:p w14:paraId="5F127E10" w14:textId="77777777" w:rsidR="00EB50D8" w:rsidRDefault="00EB50D8">
      <w:pPr>
        <w:rPr>
          <w:sz w:val="32"/>
          <w:szCs w:val="32"/>
        </w:rPr>
      </w:pPr>
    </w:p>
    <w:p w14:paraId="637B153C" w14:textId="77777777" w:rsidR="00EB50D8" w:rsidRDefault="00EB50D8">
      <w:pPr>
        <w:rPr>
          <w:sz w:val="32"/>
          <w:szCs w:val="32"/>
        </w:rPr>
      </w:pPr>
    </w:p>
    <w:p w14:paraId="03EA8E72" w14:textId="77777777" w:rsidR="00EB50D8" w:rsidRDefault="00EB50D8">
      <w:pPr>
        <w:rPr>
          <w:sz w:val="32"/>
          <w:szCs w:val="32"/>
        </w:rPr>
      </w:pPr>
    </w:p>
    <w:p w14:paraId="58675140" w14:textId="77777777" w:rsidR="00EB50D8" w:rsidRDefault="00EB50D8">
      <w:pPr>
        <w:rPr>
          <w:sz w:val="32"/>
          <w:szCs w:val="32"/>
        </w:rPr>
      </w:pPr>
    </w:p>
    <w:p w14:paraId="0EA4FA0A" w14:textId="77777777" w:rsidR="00EB50D8" w:rsidRDefault="00EB50D8">
      <w:pPr>
        <w:rPr>
          <w:sz w:val="32"/>
          <w:szCs w:val="32"/>
        </w:rPr>
      </w:pPr>
    </w:p>
    <w:p w14:paraId="6A1919C9" w14:textId="77777777" w:rsidR="00EB50D8" w:rsidRDefault="00EB50D8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</w:t>
      </w:r>
      <w:proofErr w:type="gramStart"/>
      <w:r>
        <w:rPr>
          <w:sz w:val="32"/>
          <w:szCs w:val="32"/>
        </w:rPr>
        <w:t>:          Date</w:t>
      </w:r>
      <w:proofErr w:type="gramEnd"/>
      <w:r>
        <w:rPr>
          <w:sz w:val="32"/>
          <w:szCs w:val="32"/>
        </w:rPr>
        <w:t>:</w:t>
      </w:r>
    </w:p>
    <w:p w14:paraId="5FFF3126" w14:textId="77777777" w:rsidR="00EB50D8" w:rsidRDefault="00EB50D8">
      <w:pPr>
        <w:rPr>
          <w:sz w:val="32"/>
          <w:szCs w:val="32"/>
        </w:rPr>
      </w:pPr>
    </w:p>
    <w:p w14:paraId="5C0D65AE" w14:textId="77777777" w:rsidR="00EB50D8" w:rsidRDefault="00EB50D8">
      <w:pPr>
        <w:rPr>
          <w:sz w:val="32"/>
          <w:szCs w:val="32"/>
        </w:rPr>
      </w:pPr>
      <w:r>
        <w:rPr>
          <w:sz w:val="32"/>
          <w:szCs w:val="32"/>
        </w:rPr>
        <w:t>Complete the paragraph below. Fill in the blank spaces using the information on what you learned from the triangulation lab.</w:t>
      </w:r>
    </w:p>
    <w:p w14:paraId="0902AD1D" w14:textId="77777777" w:rsidR="00EB50D8" w:rsidRDefault="00EB50D8">
      <w:pPr>
        <w:rPr>
          <w:sz w:val="32"/>
          <w:szCs w:val="32"/>
        </w:rPr>
      </w:pPr>
    </w:p>
    <w:p w14:paraId="46B7F066" w14:textId="77777777" w:rsidR="00EB50D8" w:rsidRDefault="00EB50D8">
      <w:pPr>
        <w:rPr>
          <w:sz w:val="32"/>
          <w:szCs w:val="32"/>
        </w:rPr>
      </w:pPr>
    </w:p>
    <w:p w14:paraId="198E621B" w14:textId="77777777" w:rsidR="00EB50D8" w:rsidRDefault="00EB50D8">
      <w:pPr>
        <w:rPr>
          <w:sz w:val="32"/>
          <w:szCs w:val="32"/>
        </w:rPr>
      </w:pPr>
      <w:r>
        <w:rPr>
          <w:sz w:val="32"/>
          <w:szCs w:val="32"/>
        </w:rPr>
        <w:t xml:space="preserve">In triangulation lab we started by racing two cars. To model </w:t>
      </w:r>
    </w:p>
    <w:p w14:paraId="0656729D" w14:textId="77777777" w:rsidR="00EB50D8" w:rsidRDefault="00EB50D8">
      <w:pPr>
        <w:rPr>
          <w:sz w:val="32"/>
          <w:szCs w:val="32"/>
        </w:rPr>
      </w:pPr>
    </w:p>
    <w:p w14:paraId="3D77AB7B" w14:textId="77777777" w:rsidR="00EB50D8" w:rsidRDefault="00EB50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two different seismic waves called -------------   and </w:t>
      </w:r>
    </w:p>
    <w:p w14:paraId="32FA5B3C" w14:textId="77777777" w:rsidR="00EB50D8" w:rsidRDefault="00EB50D8">
      <w:pPr>
        <w:rPr>
          <w:sz w:val="32"/>
          <w:szCs w:val="32"/>
        </w:rPr>
      </w:pPr>
    </w:p>
    <w:p w14:paraId="498AE690" w14:textId="77777777" w:rsidR="00EB50D8" w:rsidRDefault="00EB50D8">
      <w:pPr>
        <w:rPr>
          <w:sz w:val="32"/>
          <w:szCs w:val="32"/>
        </w:rPr>
      </w:pPr>
      <w:r>
        <w:rPr>
          <w:sz w:val="32"/>
          <w:szCs w:val="32"/>
        </w:rPr>
        <w:t xml:space="preserve">--------- </w:t>
      </w:r>
      <w:proofErr w:type="gramStart"/>
      <w:r>
        <w:rPr>
          <w:sz w:val="32"/>
          <w:szCs w:val="32"/>
        </w:rPr>
        <w:t>waves</w:t>
      </w:r>
      <w:proofErr w:type="gramEnd"/>
      <w:r>
        <w:rPr>
          <w:sz w:val="32"/>
          <w:szCs w:val="32"/>
        </w:rPr>
        <w:t>.</w:t>
      </w:r>
    </w:p>
    <w:p w14:paraId="70BBED03" w14:textId="77777777" w:rsidR="00EB50D8" w:rsidRDefault="00EB50D8">
      <w:pPr>
        <w:rPr>
          <w:sz w:val="32"/>
          <w:szCs w:val="32"/>
        </w:rPr>
      </w:pPr>
    </w:p>
    <w:p w14:paraId="74808FF6" w14:textId="77777777" w:rsidR="00EB50D8" w:rsidRDefault="00EB50D8">
      <w:pPr>
        <w:rPr>
          <w:sz w:val="32"/>
          <w:szCs w:val="32"/>
        </w:rPr>
      </w:pPr>
      <w:r>
        <w:rPr>
          <w:sz w:val="32"/>
          <w:szCs w:val="32"/>
        </w:rPr>
        <w:t>The slower car represented ----------- waves and the faster car</w:t>
      </w:r>
    </w:p>
    <w:p w14:paraId="031FC496" w14:textId="77777777" w:rsidR="00EB50D8" w:rsidRDefault="00EB50D8">
      <w:pPr>
        <w:rPr>
          <w:sz w:val="32"/>
          <w:szCs w:val="32"/>
        </w:rPr>
      </w:pPr>
    </w:p>
    <w:p w14:paraId="74C5577A" w14:textId="7F368751" w:rsidR="00EB50D8" w:rsidRDefault="00EB50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represented</w:t>
      </w:r>
      <w:proofErr w:type="gramEnd"/>
      <w:r>
        <w:rPr>
          <w:sz w:val="32"/>
          <w:szCs w:val="32"/>
        </w:rPr>
        <w:t xml:space="preserve"> </w:t>
      </w:r>
      <w:r w:rsidR="003869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------------- waves. We measured the time took </w:t>
      </w:r>
    </w:p>
    <w:p w14:paraId="51B9CADF" w14:textId="77777777" w:rsidR="00EB50D8" w:rsidRDefault="00EB50D8">
      <w:pPr>
        <w:rPr>
          <w:sz w:val="32"/>
          <w:szCs w:val="32"/>
        </w:rPr>
      </w:pPr>
    </w:p>
    <w:p w14:paraId="5FA8BEFA" w14:textId="77777777" w:rsidR="00EB50D8" w:rsidRDefault="00EB50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each</w:t>
      </w:r>
      <w:proofErr w:type="gramEnd"/>
      <w:r>
        <w:rPr>
          <w:sz w:val="32"/>
          <w:szCs w:val="32"/>
        </w:rPr>
        <w:t xml:space="preserve"> car to travel a certain distance and we made the class </w:t>
      </w:r>
    </w:p>
    <w:p w14:paraId="67B36139" w14:textId="77777777" w:rsidR="00EB50D8" w:rsidRDefault="00EB50D8">
      <w:pPr>
        <w:rPr>
          <w:sz w:val="32"/>
          <w:szCs w:val="32"/>
        </w:rPr>
      </w:pPr>
    </w:p>
    <w:p w14:paraId="67A5B0D4" w14:textId="4A7CE819" w:rsidR="00EB50D8" w:rsidRDefault="00EB50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average</w:t>
      </w:r>
      <w:proofErr w:type="gramEnd"/>
      <w:r>
        <w:rPr>
          <w:sz w:val="32"/>
          <w:szCs w:val="32"/>
        </w:rPr>
        <w:t xml:space="preserve"> by ------------------------------------------------------------------</w:t>
      </w:r>
      <w:r w:rsidR="00F10D15">
        <w:rPr>
          <w:sz w:val="32"/>
          <w:szCs w:val="32"/>
        </w:rPr>
        <w:t>.</w:t>
      </w:r>
    </w:p>
    <w:p w14:paraId="0245CAAC" w14:textId="77777777" w:rsidR="00F10D15" w:rsidRDefault="00F10D15">
      <w:pPr>
        <w:rPr>
          <w:sz w:val="32"/>
          <w:szCs w:val="32"/>
        </w:rPr>
      </w:pPr>
    </w:p>
    <w:p w14:paraId="335AF850" w14:textId="40EAC4D7" w:rsidR="00F10D15" w:rsidRDefault="00F10D15">
      <w:pPr>
        <w:rPr>
          <w:sz w:val="32"/>
          <w:szCs w:val="32"/>
        </w:rPr>
      </w:pPr>
      <w:r>
        <w:rPr>
          <w:sz w:val="32"/>
          <w:szCs w:val="32"/>
        </w:rPr>
        <w:t>After doing the 2</w:t>
      </w:r>
      <w:r w:rsidRPr="00F10D1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part of the lab we concluded that in order to </w:t>
      </w:r>
    </w:p>
    <w:p w14:paraId="26BD22BF" w14:textId="77777777" w:rsidR="00F10D15" w:rsidRDefault="00F10D15">
      <w:pPr>
        <w:rPr>
          <w:sz w:val="32"/>
          <w:szCs w:val="32"/>
        </w:rPr>
      </w:pPr>
    </w:p>
    <w:p w14:paraId="52568CB7" w14:textId="77777777" w:rsidR="00F10D15" w:rsidRDefault="00F10D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the epicenter of an earthquake, we will need the </w:t>
      </w:r>
    </w:p>
    <w:p w14:paraId="760C0BD1" w14:textId="77777777" w:rsidR="00F10D15" w:rsidRDefault="00F10D15">
      <w:pPr>
        <w:rPr>
          <w:sz w:val="32"/>
          <w:szCs w:val="32"/>
        </w:rPr>
      </w:pPr>
    </w:p>
    <w:p w14:paraId="098E4294" w14:textId="472E3A0D" w:rsidR="00F10D15" w:rsidRDefault="00F10D15">
      <w:pPr>
        <w:rPr>
          <w:sz w:val="32"/>
          <w:szCs w:val="32"/>
        </w:rPr>
      </w:pPr>
      <w:r>
        <w:rPr>
          <w:sz w:val="32"/>
          <w:szCs w:val="32"/>
        </w:rPr>
        <w:t>seismogram reading of ---------------------- stations.</w:t>
      </w:r>
    </w:p>
    <w:p w14:paraId="19D2ACB4" w14:textId="77777777" w:rsidR="00EB50D8" w:rsidRPr="005C7241" w:rsidRDefault="00EB50D8">
      <w:pPr>
        <w:rPr>
          <w:sz w:val="32"/>
          <w:szCs w:val="32"/>
        </w:rPr>
      </w:pPr>
    </w:p>
    <w:sectPr w:rsidR="00EB50D8" w:rsidRPr="005C7241" w:rsidSect="00A53E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0D"/>
    <w:multiLevelType w:val="hybridMultilevel"/>
    <w:tmpl w:val="416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1"/>
    <w:rsid w:val="0038695C"/>
    <w:rsid w:val="005C7241"/>
    <w:rsid w:val="006E7E1F"/>
    <w:rsid w:val="008130E3"/>
    <w:rsid w:val="00A53ED6"/>
    <w:rsid w:val="00EB50D8"/>
    <w:rsid w:val="00F10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A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296</Words>
  <Characters>1690</Characters>
  <Application>Microsoft Macintosh Word</Application>
  <DocSecurity>0</DocSecurity>
  <Lines>14</Lines>
  <Paragraphs>3</Paragraphs>
  <ScaleCrop>false</ScaleCrop>
  <Company>SJUSD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SJUSD Staff</cp:lastModifiedBy>
  <cp:revision>4</cp:revision>
  <dcterms:created xsi:type="dcterms:W3CDTF">2013-08-01T02:05:00Z</dcterms:created>
  <dcterms:modified xsi:type="dcterms:W3CDTF">2013-08-01T15:04:00Z</dcterms:modified>
</cp:coreProperties>
</file>