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9605" w14:textId="77777777"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bookmarkStart w:id="0" w:name="_GoBack"/>
      <w:bookmarkEnd w:id="0"/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t>Listen actively and make eye contact.</w:t>
      </w:r>
    </w:p>
    <w:p w14:paraId="5A9F00CD" w14:textId="77777777" w:rsidR="005F42F5" w:rsidRPr="005F42F5" w:rsidRDefault="005F42F5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2F5" w:rsidRPr="005F42F5" w14:paraId="65205D1C" w14:textId="77777777" w:rsidTr="005F42F5">
        <w:tc>
          <w:tcPr>
            <w:tcW w:w="4788" w:type="dxa"/>
          </w:tcPr>
          <w:p w14:paraId="20EEA126" w14:textId="77777777"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sz w:val="24"/>
                <w:szCs w:val="24"/>
              </w:rPr>
              <w:t>Elaborate and Clarify</w:t>
            </w:r>
          </w:p>
          <w:p w14:paraId="7DA8FF20" w14:textId="77777777"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7506409" w14:textId="77777777"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elaborate?</w:t>
            </w:r>
          </w:p>
          <w:p w14:paraId="421A9F63" w14:textId="77777777"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What do you mean by</w:t>
            </w:r>
            <w:r w:rsidR="00215F09">
              <w:rPr>
                <w:rFonts w:ascii="Tahoma" w:hAnsi="Tahoma" w:cs="Tahoma"/>
                <w:sz w:val="24"/>
                <w:szCs w:val="24"/>
                <w:highlight w:val="yellow"/>
              </w:rPr>
              <w:t>…</w:t>
            </w: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?</w:t>
            </w:r>
          </w:p>
          <w:p w14:paraId="126164F2" w14:textId="77777777" w:rsidR="005F42F5" w:rsidRPr="00215F09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Will</w:t>
            </w:r>
            <w:r w:rsidR="005F42F5"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you tell me more about…?</w:t>
            </w:r>
          </w:p>
          <w:p w14:paraId="3D6A526F" w14:textId="77777777"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makes you think that?</w:t>
            </w:r>
          </w:p>
          <w:p w14:paraId="32E940D8" w14:textId="77777777"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is your rationale?</w:t>
            </w:r>
          </w:p>
          <w:p w14:paraId="3969741D" w14:textId="77777777"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Will you explain that again?</w:t>
            </w:r>
          </w:p>
          <w:p w14:paraId="1D98479E" w14:textId="77777777"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I have a question about…</w:t>
            </w:r>
          </w:p>
          <w:p w14:paraId="76002C05" w14:textId="77777777"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I am wondering if…</w:t>
            </w:r>
          </w:p>
          <w:p w14:paraId="7FA5C1C9" w14:textId="77777777" w:rsidR="00215F09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give an example?</w:t>
            </w:r>
          </w:p>
          <w:p w14:paraId="15083388" w14:textId="77777777" w:rsidR="00215F09" w:rsidRPr="005F42F5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tell me again in different words?</w:t>
            </w:r>
          </w:p>
          <w:p w14:paraId="76ADB774" w14:textId="77777777" w:rsidR="005F42F5" w:rsidRDefault="005F42F5" w:rsidP="005F42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75724A">
              <w:rPr>
                <w:rFonts w:ascii="Tahoma" w:hAnsi="Tahoma" w:cs="Tahoma"/>
                <w:sz w:val="24"/>
                <w:szCs w:val="24"/>
              </w:rPr>
              <w:t>What do you mean?</w:t>
            </w:r>
          </w:p>
          <w:p w14:paraId="0163CF30" w14:textId="77777777" w:rsidR="005F42F5" w:rsidRPr="00215F09" w:rsidRDefault="005F42F5" w:rsidP="00215F09">
            <w:pPr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14:paraId="6D10033B" w14:textId="77777777"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sz w:val="24"/>
                <w:szCs w:val="24"/>
              </w:rPr>
              <w:t>Paraphrase and Summarize</w:t>
            </w:r>
          </w:p>
          <w:p w14:paraId="1A58E161" w14:textId="77777777"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CAF751" w14:textId="77777777"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have we discussed so far?</w:t>
            </w:r>
          </w:p>
          <w:p w14:paraId="2B7EB74B" w14:textId="77777777" w:rsidR="005F42F5" w:rsidRPr="0088269D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How should we summarize what we talked about?</w:t>
            </w:r>
          </w:p>
          <w:p w14:paraId="374A7C0F" w14:textId="77777777"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We can say that…</w:t>
            </w:r>
          </w:p>
          <w:p w14:paraId="3F860DB0" w14:textId="77777777"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 I heard you say _____; is that right?</w:t>
            </w:r>
          </w:p>
          <w:p w14:paraId="14C7E24C" w14:textId="77777777"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I’m not sure I understand what you mean.  Can you explain it again?</w:t>
            </w:r>
          </w:p>
          <w:p w14:paraId="53412A6A" w14:textId="77777777"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So you are saying that…</w:t>
            </w:r>
          </w:p>
          <w:p w14:paraId="0605162E" w14:textId="77777777"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What I hear you saying is…</w:t>
            </w:r>
          </w:p>
          <w:p w14:paraId="0C3084E2" w14:textId="77777777"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I agree with (person) that…</w:t>
            </w:r>
          </w:p>
          <w:p w14:paraId="3C667EFC" w14:textId="77777777"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found out from ______ that…</w:t>
            </w:r>
          </w:p>
          <w:p w14:paraId="43225BD1" w14:textId="77777777" w:rsidR="005F42F5" w:rsidRPr="005F42F5" w:rsidRDefault="005F42F5" w:rsidP="005F42F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14:paraId="18294BB4" w14:textId="77777777" w:rsidR="005F42F5" w:rsidRDefault="005F42F5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14:paraId="0349E5A7" w14:textId="77777777"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14:paraId="44FBE00E" w14:textId="77777777"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14:paraId="0DCF4F42" w14:textId="77777777" w:rsidR="0075724A" w:rsidRPr="005F42F5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</w:tr>
      <w:tr w:rsidR="005F42F5" w:rsidRPr="005F42F5" w14:paraId="1E6D4E4B" w14:textId="77777777" w:rsidTr="005F42F5">
        <w:tc>
          <w:tcPr>
            <w:tcW w:w="4788" w:type="dxa"/>
          </w:tcPr>
          <w:p w14:paraId="25A0D59D" w14:textId="77777777"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Make Eye Contact</w:t>
            </w:r>
          </w:p>
          <w:p w14:paraId="262FA4BB" w14:textId="77777777"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CCF525C" w14:textId="77777777" w:rsid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with the speaker</w:t>
            </w:r>
          </w:p>
          <w:p w14:paraId="08973E49" w14:textId="77777777" w:rsid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with the listener</w:t>
            </w:r>
            <w:r w:rsidR="0075724A">
              <w:rPr>
                <w:rFonts w:ascii="Tahoma" w:hAnsi="Tahoma" w:cs="Tahoma"/>
                <w:sz w:val="24"/>
                <w:szCs w:val="24"/>
              </w:rPr>
              <w:t>s</w:t>
            </w:r>
          </w:p>
          <w:p w14:paraId="2D3D261A" w14:textId="77777777" w:rsidR="005F42F5" w:rsidRP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</w:p>
          <w:p w14:paraId="1DEB7409" w14:textId="77777777" w:rsidR="005F42F5" w:rsidRPr="005F42F5" w:rsidRDefault="005F42F5" w:rsidP="005F42F5">
            <w:pPr>
              <w:ind w:left="360"/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14:paraId="6CCF46C6" w14:textId="77777777"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Other Non-verbal Communication</w:t>
            </w:r>
          </w:p>
          <w:p w14:paraId="66DAFB09" w14:textId="77777777"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DD71B1" w14:textId="77777777" w:rsidR="005F42F5" w:rsidRPr="0088269D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smile</w:t>
            </w:r>
          </w:p>
          <w:p w14:paraId="3F5F82F2" w14:textId="77777777" w:rsidR="005F42F5" w:rsidRPr="0088269D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nod</w:t>
            </w:r>
          </w:p>
          <w:p w14:paraId="4E2F4A44" w14:textId="77777777" w:rsidR="005F42F5" w:rsidRPr="005F42F5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sit up straight</w:t>
            </w:r>
          </w:p>
          <w:p w14:paraId="0740F011" w14:textId="77777777" w:rsidR="005F42F5" w:rsidRPr="005F42F5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be interested</w:t>
            </w:r>
          </w:p>
          <w:p w14:paraId="61467C17" w14:textId="77777777" w:rsidR="005F42F5" w:rsidRDefault="005F42F5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14:paraId="681355DF" w14:textId="77777777"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14:paraId="48D22BD8" w14:textId="77777777"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14:paraId="41E8E385" w14:textId="77777777" w:rsidR="0075724A" w:rsidRPr="005F42F5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62615914" w14:textId="77777777" w:rsidR="005F42F5" w:rsidRPr="005F42F5" w:rsidRDefault="005F42F5" w:rsidP="005F42F5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4BA33932" w14:textId="77777777" w:rsidR="005B5C99" w:rsidRPr="005F42F5" w:rsidRDefault="005B5C99">
      <w:pPr>
        <w:rPr>
          <w:rFonts w:ascii="Tahoma" w:hAnsi="Tahoma" w:cs="Tahoma"/>
        </w:rPr>
      </w:pPr>
    </w:p>
    <w:p w14:paraId="4FD60057" w14:textId="77777777" w:rsidR="005F42F5" w:rsidRPr="005F42F5" w:rsidRDefault="005F42F5" w:rsidP="005F42F5">
      <w:pPr>
        <w:pStyle w:val="ListParagraph"/>
        <w:rPr>
          <w:rFonts w:ascii="Tahoma" w:hAnsi="Tahoma" w:cs="Tahoma"/>
          <w:sz w:val="24"/>
          <w:szCs w:val="24"/>
        </w:rPr>
      </w:pPr>
    </w:p>
    <w:p w14:paraId="5FD7E6E4" w14:textId="77777777" w:rsidR="00F06268" w:rsidRPr="005F42F5" w:rsidRDefault="00F06268">
      <w:pPr>
        <w:rPr>
          <w:rFonts w:ascii="Tahoma" w:hAnsi="Tahoma" w:cs="Tahoma"/>
        </w:rPr>
      </w:pPr>
    </w:p>
    <w:p w14:paraId="78C19822" w14:textId="77777777" w:rsidR="00F06268" w:rsidRPr="005F42F5" w:rsidRDefault="00F06268">
      <w:pPr>
        <w:rPr>
          <w:rFonts w:ascii="Tahoma" w:hAnsi="Tahoma" w:cs="Tahoma"/>
        </w:rPr>
      </w:pPr>
    </w:p>
    <w:p w14:paraId="35F6525A" w14:textId="77777777" w:rsidR="00F06268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Make connections.</w:t>
      </w:r>
    </w:p>
    <w:p w14:paraId="45C2263B" w14:textId="77777777" w:rsidR="005F42F5" w:rsidRPr="005F42F5" w:rsidRDefault="005F42F5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2F5" w14:paraId="6CABB7C0" w14:textId="77777777" w:rsidTr="005F42F5">
        <w:tc>
          <w:tcPr>
            <w:tcW w:w="4788" w:type="dxa"/>
          </w:tcPr>
          <w:p w14:paraId="44416F9D" w14:textId="77777777"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Text</w:t>
            </w:r>
          </w:p>
          <w:p w14:paraId="1D63AD22" w14:textId="77777777" w:rsidR="009E3D9E" w:rsidRDefault="009E3D9E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13F5B5B0" w14:textId="77777777"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According to the author.</w:t>
            </w:r>
          </w:p>
          <w:p w14:paraId="5447ED97" w14:textId="77777777"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According to the text</w:t>
            </w:r>
          </w:p>
          <w:p w14:paraId="66728CB9" w14:textId="77777777"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text say</w:t>
            </w:r>
          </w:p>
          <w:p w14:paraId="538D915D" w14:textId="77777777"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the video</w:t>
            </w:r>
          </w:p>
          <w:p w14:paraId="790E75CC" w14:textId="77777777" w:rsid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data indicate</w:t>
            </w:r>
          </w:p>
          <w:p w14:paraId="3ACA0B38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give an example?</w:t>
            </w:r>
          </w:p>
          <w:p w14:paraId="741D43C6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show me where it says that?</w:t>
            </w:r>
          </w:p>
          <w:p w14:paraId="21BDFA5E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Are there any cases of that?</w:t>
            </w:r>
          </w:p>
          <w:p w14:paraId="103AB04F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For example…</w:t>
            </w:r>
          </w:p>
          <w:p w14:paraId="368A771B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One case showed…</w:t>
            </w:r>
          </w:p>
          <w:p w14:paraId="79080752" w14:textId="77777777" w:rsidR="009E3D9E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According to research</w:t>
            </w:r>
          </w:p>
          <w:p w14:paraId="440DBDB0" w14:textId="77777777" w:rsidR="009E3D9E" w:rsidRPr="0088269D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This reminds me of the text/song/</w:t>
            </w:r>
            <w:r w:rsidR="0088269D"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experiment</w:t>
            </w:r>
            <w:r w:rsidR="0088269D"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/book/video/ article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…</w:t>
            </w:r>
          </w:p>
          <w:p w14:paraId="5E32EE2A" w14:textId="77777777"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Based on…, I infer that…</w:t>
            </w:r>
          </w:p>
          <w:p w14:paraId="62E7AA4E" w14:textId="77777777" w:rsidR="00A7617B" w:rsidRDefault="00A7617B" w:rsidP="00A7617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A7617B">
              <w:rPr>
                <w:rFonts w:ascii="Tahoma" w:hAnsi="Tahoma" w:cs="Tahoma"/>
                <w:sz w:val="24"/>
                <w:szCs w:val="24"/>
              </w:rPr>
              <w:t>The most important details are...</w:t>
            </w:r>
          </w:p>
          <w:p w14:paraId="6C7D6580" w14:textId="77777777" w:rsidR="00A7617B" w:rsidRPr="005F42F5" w:rsidRDefault="00A7617B" w:rsidP="00A7617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14:paraId="21ABC04F" w14:textId="77777777" w:rsidR="0075724A" w:rsidRPr="005F42F5" w:rsidRDefault="0075724A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4FD6440" w14:textId="77777777" w:rsidR="009E3D9E" w:rsidRPr="009E3D9E" w:rsidRDefault="005F42F5" w:rsidP="009E3D9E">
            <w:pPr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3D9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Self</w:t>
            </w:r>
          </w:p>
          <w:p w14:paraId="17FBC504" w14:textId="77777777" w:rsidR="009E3D9E" w:rsidRPr="009E3D9E" w:rsidRDefault="009E3D9E" w:rsidP="009E3D9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14:paraId="30C1F528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So how can we apply this idea to our lives?</w:t>
            </w:r>
          </w:p>
          <w:p w14:paraId="1BE6DD0B" w14:textId="77777777" w:rsidR="005F42F5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can we learn about this character/event/process?</w:t>
            </w:r>
          </w:p>
          <w:p w14:paraId="02BABCDA" w14:textId="77777777"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think the author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wrote it to teach us about…</w:t>
            </w:r>
          </w:p>
          <w:p w14:paraId="50EBA01B" w14:textId="77777777" w:rsidR="009E3D9E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E3D9E">
              <w:rPr>
                <w:rFonts w:ascii="Tahoma" w:hAnsi="Tahoma" w:cs="Tahoma"/>
                <w:sz w:val="24"/>
                <w:szCs w:val="24"/>
              </w:rPr>
              <w:t>In my life…</w:t>
            </w:r>
          </w:p>
          <w:p w14:paraId="7A6A0C64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 it can teach us…</w:t>
            </w:r>
          </w:p>
          <w:p w14:paraId="516A4E57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If I were…I would have…</w:t>
            </w:r>
          </w:p>
          <w:p w14:paraId="764C3CBD" w14:textId="77777777"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think/believe that…</w:t>
            </w:r>
          </w:p>
          <w:p w14:paraId="65C31665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The part that interested me most…</w:t>
            </w:r>
          </w:p>
          <w:p w14:paraId="083F04B9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In my opinion</w:t>
            </w:r>
          </w:p>
          <w:p w14:paraId="74A4F37D" w14:textId="77777777"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really liked it when…</w:t>
            </w:r>
          </w:p>
          <w:p w14:paraId="771DEAC8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It seems to me that…</w:t>
            </w:r>
          </w:p>
          <w:p w14:paraId="51C4FBE8" w14:textId="77777777"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am wondering if…</w:t>
            </w:r>
          </w:p>
          <w:p w14:paraId="0D00D9DD" w14:textId="77777777" w:rsidR="00215F09" w:rsidRPr="005F42F5" w:rsidRDefault="00215F09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my experience…</w:t>
            </w:r>
          </w:p>
          <w:p w14:paraId="74B299F2" w14:textId="77777777" w:rsidR="009E3D9E" w:rsidRDefault="009E3D9E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02C8CEA1" w14:textId="77777777" w:rsidR="0075724A" w:rsidRPr="005F42F5" w:rsidRDefault="0075724A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5F42F5" w14:paraId="224D7F2A" w14:textId="77777777" w:rsidTr="005F42F5">
        <w:tc>
          <w:tcPr>
            <w:tcW w:w="4788" w:type="dxa"/>
          </w:tcPr>
          <w:p w14:paraId="12B5229D" w14:textId="77777777"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World</w:t>
            </w:r>
          </w:p>
          <w:p w14:paraId="49FD8DC4" w14:textId="77777777" w:rsidR="005F42F5" w:rsidRDefault="005F42F5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are some themes that emerged?</w:t>
            </w:r>
          </w:p>
          <w:p w14:paraId="1F3482E7" w14:textId="77777777" w:rsidR="005F42F5" w:rsidRDefault="005F42F5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One theme might be…</w:t>
            </w:r>
          </w:p>
          <w:p w14:paraId="3C8EA492" w14:textId="77777777" w:rsidR="009E3D9E" w:rsidRPr="00215F09" w:rsidRDefault="009E3D9E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This reminds me of a current event/situation/problem/approach…</w:t>
            </w:r>
          </w:p>
          <w:p w14:paraId="474C47E9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might be a counterclaim?</w:t>
            </w:r>
          </w:p>
          <w:p w14:paraId="546F8B70" w14:textId="77777777"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Another counterclaim?</w:t>
            </w:r>
          </w:p>
          <w:p w14:paraId="564520B4" w14:textId="77777777" w:rsidR="005F42F5" w:rsidRPr="005F42F5" w:rsidRDefault="005F42F5" w:rsidP="009E3D9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14:paraId="35046B23" w14:textId="77777777"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058EFE14" w14:textId="77777777" w:rsidR="005F42F5" w:rsidRP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9B5E901" w14:textId="77777777"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My Classmates</w:t>
            </w:r>
          </w:p>
          <w:p w14:paraId="32B8BDDB" w14:textId="77777777" w:rsidR="009E3D9E" w:rsidRDefault="009E3D9E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74584303" w14:textId="77777777"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builds upon _____’s idea.</w:t>
            </w:r>
          </w:p>
          <w:p w14:paraId="790FBCBA" w14:textId="77777777"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add on to what you said…</w:t>
            </w:r>
          </w:p>
          <w:p w14:paraId="6BC82879" w14:textId="77777777" w:rsidR="009E3D9E" w:rsidRPr="00215F09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Piggybacking on your idea…</w:t>
            </w:r>
          </w:p>
          <w:p w14:paraId="78C5A25D" w14:textId="77777777" w:rsidR="009E3D9E" w:rsidRP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_______ shared with me that…</w:t>
            </w:r>
          </w:p>
          <w:p w14:paraId="50F2C617" w14:textId="77777777" w:rsidR="009E3D9E" w:rsidRP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found out from ____ that…</w:t>
            </w:r>
          </w:p>
          <w:p w14:paraId="0CA64763" w14:textId="77777777" w:rsidR="009E3D9E" w:rsidRDefault="00215F09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My idea is similar</w:t>
            </w:r>
            <w:r w:rsidR="009E3D9E" w:rsidRPr="005F42F5">
              <w:rPr>
                <w:rFonts w:ascii="Tahoma" w:hAnsi="Tahoma" w:cs="Tahoma"/>
                <w:sz w:val="24"/>
                <w:szCs w:val="24"/>
              </w:rPr>
              <w:t>/related to _____’s idea.</w:t>
            </w:r>
          </w:p>
          <w:p w14:paraId="620D4B13" w14:textId="77777777" w:rsidR="00215F09" w:rsidRPr="0088269D" w:rsidRDefault="00215F09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8269D">
              <w:rPr>
                <w:rFonts w:ascii="Tahoma" w:hAnsi="Tahoma" w:cs="Tahoma"/>
                <w:sz w:val="24"/>
                <w:szCs w:val="24"/>
              </w:rPr>
              <w:t>Building on what ____ said…</w:t>
            </w:r>
          </w:p>
          <w:p w14:paraId="3305F4E4" w14:textId="77777777"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 pointed out to me that…</w:t>
            </w:r>
          </w:p>
          <w:p w14:paraId="06909244" w14:textId="77777777" w:rsid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respectfully disagree…</w:t>
            </w:r>
          </w:p>
          <w:p w14:paraId="73480075" w14:textId="77777777" w:rsid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appreciate ____’s point of view, however I have a different opinion.</w:t>
            </w:r>
          </w:p>
          <w:p w14:paraId="2C468CD4" w14:textId="77777777" w:rsidR="0088269D" w:rsidRPr="0088269D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Similarly…</w:t>
            </w:r>
          </w:p>
          <w:p w14:paraId="29957277" w14:textId="77777777" w:rsidR="0075724A" w:rsidRDefault="00A7617B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A7617B">
              <w:rPr>
                <w:rFonts w:ascii="Tahoma" w:hAnsi="Tahoma" w:cs="Tahoma"/>
                <w:sz w:val="24"/>
                <w:szCs w:val="24"/>
              </w:rPr>
              <w:t>Our group sees it differently.</w:t>
            </w:r>
          </w:p>
          <w:p w14:paraId="655503B7" w14:textId="77777777" w:rsidR="0088269D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Elaborating on ____’s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idea/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suggestion, I would add that…</w:t>
            </w:r>
          </w:p>
          <w:p w14:paraId="097C5E13" w14:textId="77777777" w:rsidR="0088269D" w:rsidRDefault="0088269D" w:rsidP="0088269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  <w:p w14:paraId="0331A32C" w14:textId="77777777" w:rsidR="0088269D" w:rsidRPr="0088269D" w:rsidRDefault="0088269D" w:rsidP="0088269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</w:tbl>
    <w:p w14:paraId="1214403C" w14:textId="77777777" w:rsidR="00F06268" w:rsidRPr="005F42F5" w:rsidRDefault="0079460D" w:rsidP="00FF4106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Take initiative!</w:t>
      </w:r>
    </w:p>
    <w:p w14:paraId="2DF0FD56" w14:textId="77777777"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617B" w14:paraId="40B8D79D" w14:textId="77777777" w:rsidTr="00A7617B">
        <w:tc>
          <w:tcPr>
            <w:tcW w:w="4788" w:type="dxa"/>
          </w:tcPr>
          <w:p w14:paraId="1133A749" w14:textId="77777777"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Individual Contribution</w:t>
            </w:r>
          </w:p>
          <w:p w14:paraId="05A5433C" w14:textId="77777777"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3011129D" w14:textId="77777777"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I guess/predict/imagine/ believe/think/</w:t>
            </w:r>
            <w:proofErr w:type="gramStart"/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hypothesize  that</w:t>
            </w:r>
            <w:proofErr w:type="gramEnd"/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…</w:t>
            </w:r>
          </w:p>
          <w:p w14:paraId="1A03E542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learned…</w:t>
            </w:r>
          </w:p>
          <w:p w14:paraId="227ECEC0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wonder…</w:t>
            </w:r>
          </w:p>
          <w:p w14:paraId="75CE50F2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my opinion…</w:t>
            </w:r>
          </w:p>
          <w:p w14:paraId="070452C5" w14:textId="77777777"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want to know more about…</w:t>
            </w:r>
          </w:p>
          <w:p w14:paraId="4BE816F9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didn’t agree with or like…</w:t>
            </w:r>
          </w:p>
          <w:p w14:paraId="21C62C45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part I liked best was…</w:t>
            </w:r>
          </w:p>
          <w:p w14:paraId="4A9D166D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IT seems to me that…</w:t>
            </w:r>
          </w:p>
          <w:p w14:paraId="077238C1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I’ll get an extra graphic organizer from the shelf.</w:t>
            </w:r>
          </w:p>
          <w:p w14:paraId="43F7FFD5" w14:textId="77777777" w:rsidR="00A7617B" w:rsidRDefault="00A7617B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I’ll take this section…</w:t>
            </w:r>
          </w:p>
          <w:p w14:paraId="1C1E5F4E" w14:textId="77777777" w:rsidR="003C77BE" w:rsidRPr="003C77BE" w:rsidRDefault="003C77BE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I’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ll share my idea/experience/answer</w:t>
            </w: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first…</w:t>
            </w:r>
          </w:p>
          <w:p w14:paraId="543AED68" w14:textId="77777777" w:rsidR="00A7617B" w:rsidRDefault="00A7617B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14:paraId="73B27FDA" w14:textId="77777777"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14:paraId="21DFBC91" w14:textId="77777777"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14:paraId="1F51CF95" w14:textId="77777777"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14:paraId="209556DB" w14:textId="77777777"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Group Contribution</w:t>
            </w:r>
          </w:p>
          <w:p w14:paraId="1C31CD3A" w14:textId="77777777"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3D9AF05B" w14:textId="77777777" w:rsidR="00A7617B" w:rsidRDefault="00A7617B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C29BA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if we…</w:t>
            </w:r>
          </w:p>
          <w:p w14:paraId="7C039511" w14:textId="77777777"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Here’s something we might try</w:t>
            </w:r>
          </w:p>
          <w:p w14:paraId="307AAE5A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Maybe we could…</w:t>
            </w:r>
          </w:p>
          <w:p w14:paraId="6D7F923A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process should we use for consensus?</w:t>
            </w:r>
          </w:p>
          <w:p w14:paraId="5219AB9D" w14:textId="77777777"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Let’s make a plan</w:t>
            </w:r>
          </w:p>
          <w:p w14:paraId="3DD97948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get organized</w:t>
            </w:r>
          </w:p>
          <w:p w14:paraId="5B0E916D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Who will be facilitator / recorder / timekeeper / errand runner / illustrator?</w:t>
            </w:r>
          </w:p>
          <w:p w14:paraId="58EDED5F" w14:textId="77777777" w:rsidR="001F480D" w:rsidRPr="000C29BA" w:rsidRDefault="001F480D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3AB82922" w14:textId="77777777" w:rsidR="00A7617B" w:rsidRPr="005F42F5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14:paraId="460ECC1A" w14:textId="77777777" w:rsidR="00A7617B" w:rsidRPr="00A7617B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A7617B" w14:paraId="65EF3C18" w14:textId="77777777" w:rsidTr="00A7617B">
        <w:tc>
          <w:tcPr>
            <w:tcW w:w="4788" w:type="dxa"/>
          </w:tcPr>
          <w:p w14:paraId="0E347788" w14:textId="77777777"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Returning to Task</w:t>
            </w:r>
          </w:p>
          <w:p w14:paraId="0DDA598D" w14:textId="77777777"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0CAA3218" w14:textId="77777777"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only have five minutes left.  Let’s see if we can wrap up by then.</w:t>
            </w:r>
          </w:p>
          <w:p w14:paraId="78507B36" w14:textId="77777777"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That’s interesting, but let’s get back to our task.</w:t>
            </w:r>
          </w:p>
          <w:p w14:paraId="4293C52C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This has been a great discussion.  Let’s revisit our task directions…</w:t>
            </w:r>
          </w:p>
          <w:p w14:paraId="39FFFAE2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 you think it’s time to ask the teacher for help?</w:t>
            </w:r>
          </w:p>
          <w:p w14:paraId="2C487809" w14:textId="77777777" w:rsidR="00A7617B" w:rsidRPr="005F42F5" w:rsidRDefault="00A7617B" w:rsidP="000C29BA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14:paraId="7331B321" w14:textId="77777777" w:rsidR="00A7617B" w:rsidRPr="00A7617B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4B1EC3A" w14:textId="77777777"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Group Presentation</w:t>
            </w:r>
          </w:p>
          <w:p w14:paraId="48C054FF" w14:textId="77777777"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15899202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group sees it differently.</w:t>
            </w:r>
          </w:p>
          <w:p w14:paraId="59B30242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decided/agreed that…</w:t>
            </w:r>
          </w:p>
          <w:p w14:paraId="436A8C45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had a different approach.</w:t>
            </w:r>
          </w:p>
          <w:p w14:paraId="69941B4A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project consisted of…</w:t>
            </w:r>
          </w:p>
          <w:p w14:paraId="71E7D91F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approach/process/methods…</w:t>
            </w:r>
          </w:p>
          <w:p w14:paraId="66816209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investigated…</w:t>
            </w:r>
          </w:p>
          <w:p w14:paraId="0C9AE324" w14:textId="77777777"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Now, we would like you to complete this activity…</w:t>
            </w:r>
          </w:p>
          <w:p w14:paraId="2D0896D3" w14:textId="77777777" w:rsidR="00A7617B" w:rsidRDefault="00A7617B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3D8EDFB7" w14:textId="77777777"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2D2938C3" w14:textId="77777777"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21735D0B" w14:textId="77777777"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1C53E6B" w14:textId="77777777"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6F87D63" w14:textId="77777777" w:rsidR="0075724A" w:rsidRPr="001F480D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14:paraId="25E14B99" w14:textId="77777777" w:rsidR="00F06268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32"/>
          <w:szCs w:val="32"/>
        </w:rPr>
      </w:pPr>
    </w:p>
    <w:p w14:paraId="4F1DEF1E" w14:textId="77777777" w:rsidR="00A7617B" w:rsidRPr="005F42F5" w:rsidRDefault="00A7617B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32"/>
          <w:szCs w:val="32"/>
        </w:rPr>
      </w:pPr>
    </w:p>
    <w:p w14:paraId="4A6B3720" w14:textId="77777777" w:rsidR="004817FF" w:rsidRPr="005F42F5" w:rsidRDefault="004817FF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Invite others into the conversation</w:t>
      </w:r>
    </w:p>
    <w:p w14:paraId="0E2EAFAE" w14:textId="77777777" w:rsidR="00F06268" w:rsidRPr="003C77BE" w:rsidRDefault="005E32D0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3C77BE">
        <w:rPr>
          <w:rFonts w:ascii="Tahoma" w:hAnsi="Tahoma" w:cs="Tahoma"/>
          <w:i/>
          <w:color w:val="000000" w:themeColor="text1"/>
          <w:sz w:val="28"/>
          <w:szCs w:val="28"/>
        </w:rPr>
        <w:t>(</w:t>
      </w:r>
      <w:r w:rsidR="00F06268" w:rsidRPr="003C77BE">
        <w:rPr>
          <w:rFonts w:ascii="Tahoma" w:hAnsi="Tahoma" w:cs="Tahoma"/>
          <w:i/>
          <w:color w:val="000000" w:themeColor="text1"/>
          <w:sz w:val="28"/>
          <w:szCs w:val="28"/>
        </w:rPr>
        <w:t>Share the air space</w:t>
      </w:r>
      <w:r w:rsidR="003C77BE">
        <w:rPr>
          <w:rFonts w:ascii="Tahoma" w:hAnsi="Tahoma" w:cs="Tahoma"/>
          <w:i/>
          <w:color w:val="000000" w:themeColor="text1"/>
          <w:sz w:val="28"/>
          <w:szCs w:val="28"/>
        </w:rPr>
        <w:t>!</w:t>
      </w:r>
      <w:r w:rsidRPr="003C77BE">
        <w:rPr>
          <w:rFonts w:ascii="Tahoma" w:hAnsi="Tahoma" w:cs="Tahoma"/>
          <w:i/>
          <w:color w:val="000000" w:themeColor="text1"/>
          <w:sz w:val="28"/>
          <w:szCs w:val="28"/>
        </w:rPr>
        <w:t>)</w:t>
      </w:r>
    </w:p>
    <w:p w14:paraId="30164CA7" w14:textId="77777777" w:rsidR="00705DC7" w:rsidRPr="005F42F5" w:rsidRDefault="00705DC7" w:rsidP="005E32D0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62875D1C" w14:textId="77777777" w:rsidR="00705DC7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480D" w14:paraId="4F4F9C95" w14:textId="77777777" w:rsidTr="001F480D">
        <w:tc>
          <w:tcPr>
            <w:tcW w:w="4788" w:type="dxa"/>
          </w:tcPr>
          <w:p w14:paraId="7E0BEF15" w14:textId="77777777" w:rsidR="001F480D" w:rsidRPr="00152713" w:rsidRDefault="001F480D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Seek each other’s </w:t>
            </w:r>
            <w:r w:rsidR="00152713"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opinions</w:t>
            </w:r>
          </w:p>
          <w:p w14:paraId="2ADFF8C2" w14:textId="77777777"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6D56F554" w14:textId="77777777" w:rsidR="00152713" w:rsidRPr="0088269D" w:rsidRDefault="0088269D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We haven’t heard from ___ yet; what do you think?</w:t>
            </w:r>
          </w:p>
          <w:p w14:paraId="3C0E82F7" w14:textId="77777777" w:rsidR="00152713" w:rsidRPr="005F42F5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hear from ____ next.</w:t>
            </w:r>
          </w:p>
          <w:p w14:paraId="13C3037E" w14:textId="77777777" w:rsidR="00152713" w:rsidRPr="0088269D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I’d like to know what </w:t>
            </w:r>
            <w:r w:rsid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you/</w:t>
            </w: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all of us think about…</w:t>
            </w:r>
          </w:p>
          <w:p w14:paraId="3B69B05F" w14:textId="77777777" w:rsidR="00F30CF8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Which was your favorite part?</w:t>
            </w:r>
          </w:p>
          <w:p w14:paraId="609FFDCF" w14:textId="77777777" w:rsidR="00F30CF8" w:rsidRPr="00F30CF8" w:rsidRDefault="00F30CF8" w:rsidP="00F30CF8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is the biggest surprise?</w:t>
            </w:r>
          </w:p>
          <w:p w14:paraId="74D8CB1B" w14:textId="77777777" w:rsidR="00152713" w:rsidRPr="0088269D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Which of your ideas would you most like represented in our project?  </w:t>
            </w:r>
          </w:p>
          <w:p w14:paraId="3BF4D401" w14:textId="77777777" w:rsidR="00F30CF8" w:rsidRPr="00152713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each choose one difficult passage, and try to help each other make meaning…</w:t>
            </w:r>
          </w:p>
          <w:p w14:paraId="3A75F451" w14:textId="77777777"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5A2AABFA" w14:textId="77777777" w:rsidR="001F480D" w:rsidRDefault="001F480D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32148CE2" w14:textId="77777777"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596D85A1" w14:textId="77777777"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59AC4EEC" w14:textId="77777777"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425CA0FB" w14:textId="77777777"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76989093" w14:textId="77777777"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5EF5DF9" w14:textId="77777777" w:rsidR="001F480D" w:rsidRP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Share knowledge and responsibility</w:t>
            </w:r>
          </w:p>
          <w:p w14:paraId="5AF4FBFD" w14:textId="77777777"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373ED49" w14:textId="77777777" w:rsidR="00152713" w:rsidRPr="0088269D" w:rsidRDefault="0088269D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How would you like me to represent</w:t>
            </w:r>
            <w:r w:rsidR="00152713"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this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idea/project</w:t>
            </w:r>
            <w:r w:rsidR="00152713"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?</w:t>
            </w:r>
          </w:p>
          <w:p w14:paraId="1162AADE" w14:textId="77777777" w:rsidR="00152713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How would you like this to sound?</w:t>
            </w:r>
          </w:p>
          <w:p w14:paraId="1141B39C" w14:textId="77777777" w:rsidR="00152713" w:rsidRPr="003C77BE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Let’s be sure all of us have contributed our knowledge</w:t>
            </w:r>
            <w:r w:rsidR="003C77BE"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/ideas</w:t>
            </w: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…</w:t>
            </w:r>
          </w:p>
          <w:p w14:paraId="20941A8D" w14:textId="77777777" w:rsidR="00F30CF8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hear/record each of our “text-to-text connections…”</w:t>
            </w:r>
          </w:p>
          <w:p w14:paraId="6CCB5382" w14:textId="77777777" w:rsidR="00152713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I might have created the PowerPoint / illustration / visual differently, however I appreciate your approach, too!</w:t>
            </w:r>
          </w:p>
        </w:tc>
      </w:tr>
    </w:tbl>
    <w:p w14:paraId="3C36F1CC" w14:textId="77777777" w:rsidR="00705DC7" w:rsidRPr="00F30CF8" w:rsidRDefault="00705DC7" w:rsidP="00F30CF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22E6E7A4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0F5151D4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3DBCDDED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119A9183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71CCFBD8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5FE68294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292C6460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27136CFA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2F486BD8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085DF9B7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18419675" w14:textId="77777777"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2735CA17" w14:textId="77777777"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Appreciate others’ ideas.</w:t>
      </w:r>
    </w:p>
    <w:p w14:paraId="5596A80D" w14:textId="77777777" w:rsidR="00F06268" w:rsidRPr="005F42F5" w:rsidRDefault="00F06268" w:rsidP="00E61ED1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05B" w14:paraId="4558652B" w14:textId="77777777" w:rsidTr="00727D65">
        <w:tc>
          <w:tcPr>
            <w:tcW w:w="4788" w:type="dxa"/>
          </w:tcPr>
          <w:p w14:paraId="0FB9D072" w14:textId="77777777" w:rsidR="00C2405B" w:rsidRPr="00152713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Express appreciation</w:t>
            </w:r>
            <w:r w:rsidR="00283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/agreement</w:t>
            </w:r>
          </w:p>
          <w:p w14:paraId="667E5118" w14:textId="77777777"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16FA01F4" w14:textId="77777777"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Interesting idea—</w:t>
            </w:r>
            <w:r w:rsidRPr="005F42F5">
              <w:rPr>
                <w:rFonts w:ascii="Tahoma" w:hAnsi="Tahoma" w:cs="Tahoma"/>
                <w:sz w:val="24"/>
                <w:szCs w:val="24"/>
              </w:rPr>
              <w:t>I hadn’t though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of that.</w:t>
            </w:r>
          </w:p>
          <w:p w14:paraId="1029A744" w14:textId="77777777"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That’s an interesting/creative/ brilliant/fabulous idea</w:t>
            </w:r>
          </w:p>
          <w:p w14:paraId="290282F8" w14:textId="77777777"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going to use your idea when…</w:t>
            </w:r>
          </w:p>
          <w:p w14:paraId="60671E76" w14:textId="77777777" w:rsidR="00283B4E" w:rsidRP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agree with (person) that…</w:t>
            </w:r>
          </w:p>
          <w:p w14:paraId="6F0881CF" w14:textId="77777777"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agree with ____ because _____</w:t>
            </w:r>
          </w:p>
          <w:p w14:paraId="3468E673" w14:textId="77777777"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I like what you’re saying.  I have a question/thought/reference…</w:t>
            </w:r>
          </w:p>
          <w:p w14:paraId="375D942F" w14:textId="77777777"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see what you mean.</w:t>
            </w:r>
          </w:p>
          <w:p w14:paraId="1C0A90B7" w14:textId="77777777"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Thank you for sharing your experience.</w:t>
            </w:r>
          </w:p>
          <w:p w14:paraId="5C5E7473" w14:textId="77777777" w:rsidR="00283B4E" w:rsidRDefault="00283B4E" w:rsidP="00D573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did a lot of work on this – thank you.</w:t>
            </w:r>
          </w:p>
          <w:p w14:paraId="2EA653EB" w14:textId="77777777" w:rsidR="00D573C1" w:rsidRPr="00D573C1" w:rsidRDefault="00D573C1" w:rsidP="00D573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seems important.  Will you elaborate/explain it further?</w:t>
            </w:r>
          </w:p>
          <w:p w14:paraId="3DEE26AD" w14:textId="77777777"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744E9F8C" w14:textId="77777777"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74BC2DC" w14:textId="77777777" w:rsidR="0075724A" w:rsidRDefault="0075724A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07F3549" w14:textId="77777777" w:rsidR="0075724A" w:rsidRDefault="0075724A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B2BF050" w14:textId="77777777" w:rsidR="00C2405B" w:rsidRPr="00152713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Build off each other’s ideas</w:t>
            </w:r>
          </w:p>
          <w:p w14:paraId="4FAEE8C8" w14:textId="77777777"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04251D16" w14:textId="77777777"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Elaborating on ____’s </w:t>
            </w:r>
            <w:r w:rsid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idea/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suggestion, I would add that…</w:t>
            </w:r>
          </w:p>
          <w:p w14:paraId="1ED97750" w14:textId="77777777"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to expand on your point about…</w:t>
            </w:r>
          </w:p>
          <w:p w14:paraId="17C2F2E2" w14:textId="77777777"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Similar to what ____ said, </w:t>
            </w:r>
          </w:p>
          <w:p w14:paraId="2CEC9222" w14:textId="77777777"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to add on to what you said…</w:t>
            </w:r>
          </w:p>
          <w:p w14:paraId="0AAEE784" w14:textId="77777777"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builds upon ____’s idea.</w:t>
            </w:r>
          </w:p>
          <w:p w14:paraId="72F4592A" w14:textId="77777777"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is similar to/related to ____’s idea.</w:t>
            </w:r>
          </w:p>
          <w:p w14:paraId="230D9287" w14:textId="77777777" w:rsidR="00283B4E" w:rsidRP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I’d like to piggyback on what you said…</w:t>
            </w:r>
          </w:p>
          <w:p w14:paraId="5ABAF8AB" w14:textId="77777777"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partner mentioned…</w:t>
            </w:r>
          </w:p>
          <w:p w14:paraId="51E297BB" w14:textId="77777777"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 shared with me</w:t>
            </w:r>
            <w:r>
              <w:rPr>
                <w:rFonts w:ascii="Tahoma" w:hAnsi="Tahoma" w:cs="Tahoma"/>
                <w:sz w:val="24"/>
                <w:szCs w:val="24"/>
              </w:rPr>
              <w:t>/pointed out to me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that…</w:t>
            </w:r>
          </w:p>
          <w:p w14:paraId="7CE3B214" w14:textId="77777777" w:rsidR="00283B4E" w:rsidRPr="005F42F5" w:rsidRDefault="00283B4E" w:rsidP="00283B4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14:paraId="46339E9A" w14:textId="77777777" w:rsidR="00C2405B" w:rsidRDefault="00C2405B" w:rsidP="00283B4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C2405B" w14:paraId="2F137DD0" w14:textId="77777777" w:rsidTr="00727D65">
        <w:tc>
          <w:tcPr>
            <w:tcW w:w="4788" w:type="dxa"/>
          </w:tcPr>
          <w:p w14:paraId="6B2DF9AF" w14:textId="77777777" w:rsidR="00C2405B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Seek others’ opinion/knowledge</w:t>
            </w:r>
          </w:p>
          <w:p w14:paraId="5DD0B153" w14:textId="77777777"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2A2F95A5" w14:textId="77777777" w:rsidR="00283B4E" w:rsidRPr="0088269D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What do you think?</w:t>
            </w:r>
          </w:p>
          <w:p w14:paraId="7E8CA245" w14:textId="77777777"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add to this idea?</w:t>
            </w:r>
          </w:p>
          <w:p w14:paraId="743A2E45" w14:textId="77777777" w:rsidR="00283B4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Do you agree?</w:t>
            </w:r>
          </w:p>
          <w:p w14:paraId="770DFAFC" w14:textId="77777777"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Will you explain that again?</w:t>
            </w:r>
          </w:p>
          <w:p w14:paraId="6E62815E" w14:textId="77777777"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I’d like to know what all of you think about…</w:t>
            </w:r>
          </w:p>
          <w:p w14:paraId="5409DBAC" w14:textId="77777777"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We haven’t heard from you yet.</w:t>
            </w:r>
          </w:p>
          <w:p w14:paraId="193D3E50" w14:textId="77777777" w:rsidR="00283B4E" w:rsidRPr="005F42F5" w:rsidRDefault="00283B4E" w:rsidP="00283B4E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D8C3AF5" w14:textId="77777777" w:rsidR="00283B4E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67BEB62C" w14:textId="77777777"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1A5FA8C7" w14:textId="77777777"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2DA9842" w14:textId="77777777" w:rsidR="00283B4E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Respectfully challenge/disagree</w:t>
            </w:r>
          </w:p>
          <w:p w14:paraId="770FFE21" w14:textId="77777777" w:rsidR="0075724A" w:rsidRPr="00152713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3B95363E" w14:textId="77777777" w:rsidR="00283B4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respectfully disagree.  I believe that…</w:t>
            </w:r>
          </w:p>
          <w:p w14:paraId="664EC4E8" w14:textId="77777777" w:rsidR="00283B4E" w:rsidRPr="003C77B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sz w:val="24"/>
                <w:szCs w:val="24"/>
                <w:highlight w:val="yellow"/>
              </w:rPr>
              <w:t>I appreciate your idea, however I see it another way.</w:t>
            </w:r>
          </w:p>
          <w:p w14:paraId="76E4F70F" w14:textId="77777777"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have a different answer than you.</w:t>
            </w:r>
          </w:p>
          <w:p w14:paraId="48E6E12D" w14:textId="77777777"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unde</w:t>
            </w:r>
            <w:r>
              <w:rPr>
                <w:rFonts w:ascii="Tahoma" w:hAnsi="Tahoma" w:cs="Tahoma"/>
                <w:sz w:val="24"/>
                <w:szCs w:val="24"/>
              </w:rPr>
              <w:t>rstand what you are saying, however…</w:t>
            </w:r>
          </w:p>
          <w:p w14:paraId="5C595662" w14:textId="77777777" w:rsidR="00283B4E" w:rsidRPr="005F42F5" w:rsidRDefault="00283B4E" w:rsidP="0075724A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A53E20A" w14:textId="77777777"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9CE68C9" w14:textId="77777777" w:rsidR="00CF0D60" w:rsidRPr="00D573C1" w:rsidRDefault="00CF0D60" w:rsidP="00D573C1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sectPr w:rsidR="00CF0D60" w:rsidRPr="00D573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83460" w14:textId="77777777" w:rsidR="00254F95" w:rsidRDefault="00254F95" w:rsidP="00D51EF1">
      <w:pPr>
        <w:spacing w:after="0" w:line="240" w:lineRule="auto"/>
      </w:pPr>
      <w:r>
        <w:separator/>
      </w:r>
    </w:p>
  </w:endnote>
  <w:endnote w:type="continuationSeparator" w:id="0">
    <w:p w14:paraId="60DC3B7E" w14:textId="77777777" w:rsidR="00254F95" w:rsidRDefault="00254F95" w:rsidP="00D5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AD5A" w14:textId="77777777" w:rsidR="008B44BF" w:rsidRDefault="008B44BF" w:rsidP="008B44BF">
    <w:pPr>
      <w:pStyle w:val="Footer"/>
      <w:ind w:left="2880"/>
    </w:pPr>
    <w:r>
      <w:rPr>
        <w:noProof/>
      </w:rPr>
      <w:drawing>
        <wp:inline distT="0" distB="0" distL="0" distR="0" wp14:anchorId="79780570" wp14:editId="0C75988B">
          <wp:extent cx="2491176" cy="4947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009" cy="495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51383" w14:textId="77777777" w:rsidR="008B44BF" w:rsidRDefault="008B44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6A0CB" w14:textId="77777777" w:rsidR="00254F95" w:rsidRDefault="00254F95" w:rsidP="00D51EF1">
      <w:pPr>
        <w:spacing w:after="0" w:line="240" w:lineRule="auto"/>
      </w:pPr>
      <w:r>
        <w:separator/>
      </w:r>
    </w:p>
  </w:footnote>
  <w:footnote w:type="continuationSeparator" w:id="0">
    <w:p w14:paraId="78FF5C67" w14:textId="77777777" w:rsidR="00254F95" w:rsidRDefault="00254F95" w:rsidP="00D5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CD84" w14:textId="77777777" w:rsidR="00D51EF1" w:rsidRDefault="00D51EF1" w:rsidP="00D51E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D02"/>
    <w:multiLevelType w:val="hybridMultilevel"/>
    <w:tmpl w:val="69CE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C1C"/>
    <w:multiLevelType w:val="hybridMultilevel"/>
    <w:tmpl w:val="8E7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C1D"/>
    <w:multiLevelType w:val="hybridMultilevel"/>
    <w:tmpl w:val="EEA8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0653E"/>
    <w:multiLevelType w:val="hybridMultilevel"/>
    <w:tmpl w:val="1C5E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E7D0C"/>
    <w:multiLevelType w:val="hybridMultilevel"/>
    <w:tmpl w:val="F128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1FB4"/>
    <w:multiLevelType w:val="hybridMultilevel"/>
    <w:tmpl w:val="F7DE988E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7C3E"/>
    <w:multiLevelType w:val="hybridMultilevel"/>
    <w:tmpl w:val="5658FF3A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6C39"/>
    <w:multiLevelType w:val="hybridMultilevel"/>
    <w:tmpl w:val="16D08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B167F"/>
    <w:multiLevelType w:val="hybridMultilevel"/>
    <w:tmpl w:val="84A42040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6055"/>
    <w:multiLevelType w:val="hybridMultilevel"/>
    <w:tmpl w:val="C986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E12CB5"/>
    <w:multiLevelType w:val="hybridMultilevel"/>
    <w:tmpl w:val="D07A5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D2C6F"/>
    <w:multiLevelType w:val="hybridMultilevel"/>
    <w:tmpl w:val="C35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921C0"/>
    <w:multiLevelType w:val="hybridMultilevel"/>
    <w:tmpl w:val="D5A6FC46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95DFB"/>
    <w:multiLevelType w:val="hybridMultilevel"/>
    <w:tmpl w:val="78F240B4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50098"/>
    <w:multiLevelType w:val="hybridMultilevel"/>
    <w:tmpl w:val="3B4C4B40"/>
    <w:lvl w:ilvl="0" w:tplc="165C084C">
      <w:start w:val="1"/>
      <w:numFmt w:val="bullet"/>
      <w:lvlText w:val=""/>
      <w:lvlJc w:val="left"/>
      <w:pPr>
        <w:tabs>
          <w:tab w:val="num" w:pos="1872"/>
        </w:tabs>
        <w:ind w:left="1728" w:hanging="28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B34EE"/>
    <w:multiLevelType w:val="hybridMultilevel"/>
    <w:tmpl w:val="846CA750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C745E"/>
    <w:multiLevelType w:val="hybridMultilevel"/>
    <w:tmpl w:val="13A05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C2643A"/>
    <w:multiLevelType w:val="hybridMultilevel"/>
    <w:tmpl w:val="AF18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A75E6"/>
    <w:multiLevelType w:val="hybridMultilevel"/>
    <w:tmpl w:val="9F2E2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57902"/>
    <w:multiLevelType w:val="hybridMultilevel"/>
    <w:tmpl w:val="345E4506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7"/>
  </w:num>
  <w:num w:numId="5">
    <w:abstractNumId w:val="11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19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68"/>
    <w:rsid w:val="00043FB8"/>
    <w:rsid w:val="000C29BA"/>
    <w:rsid w:val="001508E7"/>
    <w:rsid w:val="00152713"/>
    <w:rsid w:val="001F480D"/>
    <w:rsid w:val="00215F09"/>
    <w:rsid w:val="00254F95"/>
    <w:rsid w:val="00283B4E"/>
    <w:rsid w:val="00342CEC"/>
    <w:rsid w:val="003B2020"/>
    <w:rsid w:val="003B647A"/>
    <w:rsid w:val="003C77BE"/>
    <w:rsid w:val="003F5473"/>
    <w:rsid w:val="004817FF"/>
    <w:rsid w:val="005B5C99"/>
    <w:rsid w:val="005E32D0"/>
    <w:rsid w:val="005F42F5"/>
    <w:rsid w:val="00637D51"/>
    <w:rsid w:val="006A2D34"/>
    <w:rsid w:val="00705DC7"/>
    <w:rsid w:val="0075724A"/>
    <w:rsid w:val="0079460D"/>
    <w:rsid w:val="0088269D"/>
    <w:rsid w:val="008B44BF"/>
    <w:rsid w:val="008E3EA8"/>
    <w:rsid w:val="009E3D9E"/>
    <w:rsid w:val="00A7617B"/>
    <w:rsid w:val="00A93778"/>
    <w:rsid w:val="00B1534C"/>
    <w:rsid w:val="00C2405B"/>
    <w:rsid w:val="00C31BD8"/>
    <w:rsid w:val="00CF0D60"/>
    <w:rsid w:val="00D51EF1"/>
    <w:rsid w:val="00D573C1"/>
    <w:rsid w:val="00DC09E7"/>
    <w:rsid w:val="00E61ED1"/>
    <w:rsid w:val="00EA1924"/>
    <w:rsid w:val="00EF1DFD"/>
    <w:rsid w:val="00F06268"/>
    <w:rsid w:val="00F30CF8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32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0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6268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1E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3FB8"/>
    <w:rPr>
      <w:i/>
      <w:iCs/>
    </w:rPr>
  </w:style>
  <w:style w:type="table" w:styleId="TableGrid">
    <w:name w:val="Table Grid"/>
    <w:basedOn w:val="TableNormal"/>
    <w:uiPriority w:val="59"/>
    <w:rsid w:val="005F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F1"/>
  </w:style>
  <w:style w:type="paragraph" w:styleId="Footer">
    <w:name w:val="footer"/>
    <w:basedOn w:val="Normal"/>
    <w:link w:val="Foot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0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6268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1E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3FB8"/>
    <w:rPr>
      <w:i/>
      <w:iCs/>
    </w:rPr>
  </w:style>
  <w:style w:type="table" w:styleId="TableGrid">
    <w:name w:val="Table Grid"/>
    <w:basedOn w:val="TableNormal"/>
    <w:uiPriority w:val="59"/>
    <w:rsid w:val="005F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F1"/>
  </w:style>
  <w:style w:type="paragraph" w:styleId="Footer">
    <w:name w:val="footer"/>
    <w:basedOn w:val="Normal"/>
    <w:link w:val="Foot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Stapleton</dc:creator>
  <cp:lastModifiedBy>Office 2004 Test Drive User</cp:lastModifiedBy>
  <cp:revision>2</cp:revision>
  <dcterms:created xsi:type="dcterms:W3CDTF">2013-06-21T17:51:00Z</dcterms:created>
  <dcterms:modified xsi:type="dcterms:W3CDTF">2013-06-21T17:51:00Z</dcterms:modified>
</cp:coreProperties>
</file>