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68" w:rsidRPr="005F42F5" w:rsidRDefault="00F06268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5F42F5">
        <w:rPr>
          <w:rFonts w:ascii="Tahoma" w:hAnsi="Tahoma" w:cs="Tahoma"/>
          <w:b/>
          <w:color w:val="000000" w:themeColor="text1"/>
          <w:sz w:val="32"/>
          <w:szCs w:val="32"/>
        </w:rPr>
        <w:t>Listen actively and ma</w:t>
      </w:r>
      <w:bookmarkStart w:id="0" w:name="_GoBack"/>
      <w:bookmarkEnd w:id="0"/>
      <w:r w:rsidRPr="005F42F5">
        <w:rPr>
          <w:rFonts w:ascii="Tahoma" w:hAnsi="Tahoma" w:cs="Tahoma"/>
          <w:b/>
          <w:color w:val="000000" w:themeColor="text1"/>
          <w:sz w:val="32"/>
          <w:szCs w:val="32"/>
        </w:rPr>
        <w:t>ke eye contact.</w:t>
      </w:r>
    </w:p>
    <w:p w:rsidR="005F42F5" w:rsidRPr="005F42F5" w:rsidRDefault="005F42F5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F42F5" w:rsidRPr="005F42F5" w:rsidTr="005F42F5">
        <w:tc>
          <w:tcPr>
            <w:tcW w:w="4788" w:type="dxa"/>
          </w:tcPr>
          <w:p w:rsidR="005F42F5" w:rsidRDefault="005F42F5" w:rsidP="0075724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F42F5">
              <w:rPr>
                <w:rFonts w:ascii="Tahoma" w:hAnsi="Tahoma" w:cs="Tahoma"/>
                <w:b/>
                <w:sz w:val="24"/>
                <w:szCs w:val="24"/>
              </w:rPr>
              <w:t>Elaborate and Clarify</w:t>
            </w:r>
          </w:p>
          <w:p w:rsidR="0075724A" w:rsidRPr="005F42F5" w:rsidRDefault="0075724A" w:rsidP="0075724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F42F5" w:rsidRPr="005F42F5" w:rsidRDefault="005F42F5" w:rsidP="0075724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Can you elaborate?</w:t>
            </w:r>
          </w:p>
          <w:p w:rsidR="005F42F5" w:rsidRPr="00215F09" w:rsidRDefault="005F42F5" w:rsidP="0075724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215F09">
              <w:rPr>
                <w:rFonts w:ascii="Tahoma" w:hAnsi="Tahoma" w:cs="Tahoma"/>
                <w:sz w:val="24"/>
                <w:szCs w:val="24"/>
                <w:highlight w:val="yellow"/>
              </w:rPr>
              <w:t>What do you mean by</w:t>
            </w:r>
            <w:r w:rsidR="00215F09">
              <w:rPr>
                <w:rFonts w:ascii="Tahoma" w:hAnsi="Tahoma" w:cs="Tahoma"/>
                <w:sz w:val="24"/>
                <w:szCs w:val="24"/>
                <w:highlight w:val="yellow"/>
              </w:rPr>
              <w:t>…</w:t>
            </w:r>
            <w:r w:rsidRPr="00215F09">
              <w:rPr>
                <w:rFonts w:ascii="Tahoma" w:hAnsi="Tahoma" w:cs="Tahoma"/>
                <w:sz w:val="24"/>
                <w:szCs w:val="24"/>
                <w:highlight w:val="yellow"/>
              </w:rPr>
              <w:t>?</w:t>
            </w:r>
          </w:p>
          <w:p w:rsidR="005F42F5" w:rsidRPr="00215F09" w:rsidRDefault="00215F09" w:rsidP="0075724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215F09">
              <w:rPr>
                <w:rFonts w:ascii="Tahoma" w:hAnsi="Tahoma" w:cs="Tahoma"/>
                <w:sz w:val="24"/>
                <w:szCs w:val="24"/>
                <w:highlight w:val="yellow"/>
              </w:rPr>
              <w:t>Will</w:t>
            </w:r>
            <w:r w:rsidR="005F42F5" w:rsidRPr="00215F09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 you tell me more about…?</w:t>
            </w:r>
          </w:p>
          <w:p w:rsidR="005F42F5" w:rsidRPr="005F42F5" w:rsidRDefault="005F42F5" w:rsidP="0075724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What makes you think that?</w:t>
            </w:r>
          </w:p>
          <w:p w:rsidR="005F42F5" w:rsidRPr="005F42F5" w:rsidRDefault="005F42F5" w:rsidP="0075724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What is your rationale?</w:t>
            </w:r>
          </w:p>
          <w:p w:rsidR="005F42F5" w:rsidRPr="005F42F5" w:rsidRDefault="005F42F5" w:rsidP="0075724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Will you explain that again?</w:t>
            </w:r>
          </w:p>
          <w:p w:rsidR="005F42F5" w:rsidRPr="00215F09" w:rsidRDefault="005F42F5" w:rsidP="0075724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</w:rPr>
            </w:pPr>
            <w:r w:rsidRPr="00215F09">
              <w:rPr>
                <w:rFonts w:ascii="Tahoma" w:hAnsi="Tahoma" w:cs="Tahoma"/>
                <w:sz w:val="24"/>
                <w:szCs w:val="24"/>
              </w:rPr>
              <w:t>I have a question about…</w:t>
            </w:r>
          </w:p>
          <w:p w:rsidR="005F42F5" w:rsidRPr="00215F09" w:rsidRDefault="005F42F5" w:rsidP="0075724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215F09">
              <w:rPr>
                <w:rFonts w:ascii="Tahoma" w:hAnsi="Tahoma" w:cs="Tahoma"/>
                <w:sz w:val="24"/>
                <w:szCs w:val="24"/>
                <w:highlight w:val="yellow"/>
              </w:rPr>
              <w:t>I am wondering if…</w:t>
            </w:r>
          </w:p>
          <w:p w:rsidR="00215F09" w:rsidRDefault="00215F09" w:rsidP="0075724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Can you give an example?</w:t>
            </w:r>
          </w:p>
          <w:p w:rsidR="00215F09" w:rsidRPr="005F42F5" w:rsidRDefault="00215F09" w:rsidP="0075724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Can you tell me again in different words?</w:t>
            </w:r>
          </w:p>
          <w:p w:rsidR="005F42F5" w:rsidRDefault="005F42F5" w:rsidP="005F42F5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</w:rPr>
            </w:pPr>
            <w:r w:rsidRPr="0075724A">
              <w:rPr>
                <w:rFonts w:ascii="Tahoma" w:hAnsi="Tahoma" w:cs="Tahoma"/>
                <w:sz w:val="24"/>
                <w:szCs w:val="24"/>
              </w:rPr>
              <w:t>What do you mean?</w:t>
            </w:r>
          </w:p>
          <w:p w:rsidR="005F42F5" w:rsidRPr="00215F09" w:rsidRDefault="005F42F5" w:rsidP="00215F09">
            <w:pPr>
              <w:rPr>
                <w:rFonts w:ascii="Tahoma" w:hAnsi="Tahoma" w:cs="Tahoma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788" w:type="dxa"/>
          </w:tcPr>
          <w:p w:rsidR="005F42F5" w:rsidRDefault="005F42F5" w:rsidP="0075724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F42F5">
              <w:rPr>
                <w:rFonts w:ascii="Tahoma" w:hAnsi="Tahoma" w:cs="Tahoma"/>
                <w:b/>
                <w:sz w:val="24"/>
                <w:szCs w:val="24"/>
              </w:rPr>
              <w:t>Paraphrase and Summarize</w:t>
            </w:r>
          </w:p>
          <w:p w:rsidR="0075724A" w:rsidRPr="005F42F5" w:rsidRDefault="0075724A" w:rsidP="0075724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F42F5" w:rsidRPr="005F42F5" w:rsidRDefault="005F42F5" w:rsidP="0075724A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What have we discussed so far?</w:t>
            </w:r>
          </w:p>
          <w:p w:rsidR="005F42F5" w:rsidRPr="0088269D" w:rsidRDefault="005F42F5" w:rsidP="0075724A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>How should we summarize what we talked about?</w:t>
            </w:r>
          </w:p>
          <w:p w:rsidR="005F42F5" w:rsidRPr="005F42F5" w:rsidRDefault="005F42F5" w:rsidP="0075724A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We can say that…</w:t>
            </w:r>
          </w:p>
          <w:p w:rsidR="005F42F5" w:rsidRPr="005F42F5" w:rsidRDefault="005F42F5" w:rsidP="0075724A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 think I heard you say _____; is that right?</w:t>
            </w:r>
          </w:p>
          <w:p w:rsidR="005F42F5" w:rsidRPr="005F42F5" w:rsidRDefault="005F42F5" w:rsidP="0075724A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I’m not sure I understand what you mean.  Can you explain it again?</w:t>
            </w:r>
          </w:p>
          <w:p w:rsidR="005F42F5" w:rsidRPr="00215F09" w:rsidRDefault="005F42F5" w:rsidP="0075724A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215F09">
              <w:rPr>
                <w:rFonts w:ascii="Tahoma" w:hAnsi="Tahoma" w:cs="Tahoma"/>
                <w:sz w:val="24"/>
                <w:szCs w:val="24"/>
              </w:rPr>
              <w:t>So you are saying that…</w:t>
            </w:r>
          </w:p>
          <w:p w:rsidR="005F42F5" w:rsidRPr="00215F09" w:rsidRDefault="005F42F5" w:rsidP="0075724A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215F09">
              <w:rPr>
                <w:rFonts w:ascii="Tahoma" w:hAnsi="Tahoma" w:cs="Tahoma"/>
                <w:sz w:val="24"/>
                <w:szCs w:val="24"/>
                <w:highlight w:val="yellow"/>
              </w:rPr>
              <w:t>What I hear you saying is…</w:t>
            </w:r>
          </w:p>
          <w:p w:rsidR="005F42F5" w:rsidRPr="00215F09" w:rsidRDefault="005F42F5" w:rsidP="0075724A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215F09">
              <w:rPr>
                <w:rFonts w:ascii="Tahoma" w:hAnsi="Tahoma" w:cs="Tahoma"/>
                <w:sz w:val="24"/>
                <w:szCs w:val="24"/>
              </w:rPr>
              <w:t>I agree with (person) that…</w:t>
            </w:r>
          </w:p>
          <w:p w:rsidR="005F42F5" w:rsidRPr="005F42F5" w:rsidRDefault="005F42F5" w:rsidP="0075724A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 found out from ______ that…</w:t>
            </w:r>
          </w:p>
          <w:p w:rsidR="005F42F5" w:rsidRPr="005F42F5" w:rsidRDefault="005F42F5" w:rsidP="005F42F5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5F42F5" w:rsidRDefault="005F42F5" w:rsidP="005F42F5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b/>
                <w:color w:val="000000" w:themeColor="text1"/>
                <w:sz w:val="32"/>
                <w:szCs w:val="32"/>
              </w:rPr>
            </w:pPr>
          </w:p>
          <w:p w:rsidR="0075724A" w:rsidRDefault="0075724A" w:rsidP="005F42F5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b/>
                <w:color w:val="000000" w:themeColor="text1"/>
                <w:sz w:val="32"/>
                <w:szCs w:val="32"/>
              </w:rPr>
            </w:pPr>
          </w:p>
          <w:p w:rsidR="0075724A" w:rsidRDefault="0075724A" w:rsidP="005F42F5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b/>
                <w:color w:val="000000" w:themeColor="text1"/>
                <w:sz w:val="32"/>
                <w:szCs w:val="32"/>
              </w:rPr>
            </w:pPr>
          </w:p>
          <w:p w:rsidR="0075724A" w:rsidRPr="005F42F5" w:rsidRDefault="0075724A" w:rsidP="005F42F5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b/>
                <w:color w:val="000000" w:themeColor="text1"/>
                <w:sz w:val="32"/>
                <w:szCs w:val="32"/>
              </w:rPr>
            </w:pPr>
          </w:p>
        </w:tc>
      </w:tr>
      <w:tr w:rsidR="005F42F5" w:rsidRPr="005F42F5" w:rsidTr="005F42F5">
        <w:tc>
          <w:tcPr>
            <w:tcW w:w="4788" w:type="dxa"/>
          </w:tcPr>
          <w:p w:rsidR="005F42F5" w:rsidRDefault="005F42F5" w:rsidP="0075724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Make Eye Contact</w:t>
            </w:r>
          </w:p>
          <w:p w:rsidR="0075724A" w:rsidRPr="005F42F5" w:rsidRDefault="0075724A" w:rsidP="0075724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F42F5" w:rsidRDefault="005F42F5" w:rsidP="0075724A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with the speaker</w:t>
            </w:r>
          </w:p>
          <w:p w:rsidR="005F42F5" w:rsidRDefault="005F42F5" w:rsidP="0075724A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with the listener</w:t>
            </w:r>
            <w:r w:rsidR="0075724A">
              <w:rPr>
                <w:rFonts w:ascii="Tahoma" w:hAnsi="Tahoma" w:cs="Tahoma"/>
                <w:sz w:val="24"/>
                <w:szCs w:val="24"/>
              </w:rPr>
              <w:t>s</w:t>
            </w:r>
          </w:p>
          <w:p w:rsidR="005F42F5" w:rsidRPr="005F42F5" w:rsidRDefault="005F42F5" w:rsidP="0075724A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</w:rPr>
            </w:pPr>
          </w:p>
          <w:p w:rsidR="005F42F5" w:rsidRPr="005F42F5" w:rsidRDefault="005F42F5" w:rsidP="005F42F5">
            <w:pPr>
              <w:ind w:left="360"/>
              <w:rPr>
                <w:rFonts w:ascii="Tahoma" w:hAnsi="Tahoma" w:cs="Tahoma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4788" w:type="dxa"/>
          </w:tcPr>
          <w:p w:rsidR="005F42F5" w:rsidRDefault="005F42F5" w:rsidP="0075724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Other Non-verbal Communication</w:t>
            </w:r>
          </w:p>
          <w:p w:rsidR="0075724A" w:rsidRPr="005F42F5" w:rsidRDefault="0075724A" w:rsidP="0075724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F42F5" w:rsidRPr="0088269D" w:rsidRDefault="005F42F5" w:rsidP="0075724A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>smile</w:t>
            </w:r>
          </w:p>
          <w:p w:rsidR="005F42F5" w:rsidRPr="0088269D" w:rsidRDefault="005F42F5" w:rsidP="0075724A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>nod</w:t>
            </w:r>
          </w:p>
          <w:p w:rsidR="005F42F5" w:rsidRPr="005F42F5" w:rsidRDefault="005F42F5" w:rsidP="0075724A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sit up straight</w:t>
            </w:r>
          </w:p>
          <w:p w:rsidR="005F42F5" w:rsidRPr="005F42F5" w:rsidRDefault="005F42F5" w:rsidP="0075724A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be interested</w:t>
            </w:r>
          </w:p>
          <w:p w:rsidR="005F42F5" w:rsidRDefault="005F42F5" w:rsidP="005F42F5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b/>
                <w:color w:val="000000" w:themeColor="text1"/>
                <w:sz w:val="32"/>
                <w:szCs w:val="32"/>
              </w:rPr>
            </w:pPr>
          </w:p>
          <w:p w:rsidR="0075724A" w:rsidRDefault="0075724A" w:rsidP="005F42F5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b/>
                <w:color w:val="000000" w:themeColor="text1"/>
                <w:sz w:val="32"/>
                <w:szCs w:val="32"/>
              </w:rPr>
            </w:pPr>
          </w:p>
          <w:p w:rsidR="0075724A" w:rsidRDefault="0075724A" w:rsidP="005F42F5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b/>
                <w:color w:val="000000" w:themeColor="text1"/>
                <w:sz w:val="32"/>
                <w:szCs w:val="32"/>
              </w:rPr>
            </w:pPr>
          </w:p>
          <w:p w:rsidR="0075724A" w:rsidRPr="005F42F5" w:rsidRDefault="0075724A" w:rsidP="005F42F5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b/>
                <w:color w:val="000000" w:themeColor="text1"/>
                <w:sz w:val="32"/>
                <w:szCs w:val="32"/>
              </w:rPr>
            </w:pPr>
          </w:p>
        </w:tc>
      </w:tr>
    </w:tbl>
    <w:p w:rsidR="005F42F5" w:rsidRPr="005F42F5" w:rsidRDefault="005F42F5" w:rsidP="005F42F5">
      <w:pPr>
        <w:pStyle w:val="HTMLPreformatted"/>
        <w:tabs>
          <w:tab w:val="clear" w:pos="916"/>
          <w:tab w:val="left" w:pos="432"/>
        </w:tabs>
        <w:rPr>
          <w:rFonts w:ascii="Tahoma" w:hAnsi="Tahoma" w:cs="Tahoma"/>
          <w:b/>
          <w:color w:val="000000" w:themeColor="text1"/>
          <w:sz w:val="32"/>
          <w:szCs w:val="32"/>
        </w:rPr>
      </w:pPr>
    </w:p>
    <w:p w:rsidR="005B5C99" w:rsidRPr="005F42F5" w:rsidRDefault="005B5C99">
      <w:pPr>
        <w:rPr>
          <w:rFonts w:ascii="Tahoma" w:hAnsi="Tahoma" w:cs="Tahoma"/>
        </w:rPr>
      </w:pPr>
    </w:p>
    <w:p w:rsidR="005F42F5" w:rsidRPr="005F42F5" w:rsidRDefault="005F42F5" w:rsidP="005F42F5">
      <w:pPr>
        <w:pStyle w:val="ListParagraph"/>
        <w:rPr>
          <w:rFonts w:ascii="Tahoma" w:hAnsi="Tahoma" w:cs="Tahoma"/>
          <w:sz w:val="24"/>
          <w:szCs w:val="24"/>
        </w:rPr>
      </w:pPr>
    </w:p>
    <w:p w:rsidR="00F06268" w:rsidRPr="005F42F5" w:rsidRDefault="00F06268">
      <w:pPr>
        <w:rPr>
          <w:rFonts w:ascii="Tahoma" w:hAnsi="Tahoma" w:cs="Tahoma"/>
        </w:rPr>
      </w:pPr>
    </w:p>
    <w:p w:rsidR="00F06268" w:rsidRPr="005F42F5" w:rsidRDefault="00F06268">
      <w:pPr>
        <w:rPr>
          <w:rFonts w:ascii="Tahoma" w:hAnsi="Tahoma" w:cs="Tahoma"/>
        </w:rPr>
      </w:pPr>
    </w:p>
    <w:p w:rsidR="00F06268" w:rsidRDefault="00F06268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5F42F5">
        <w:rPr>
          <w:rFonts w:ascii="Tahoma" w:hAnsi="Tahoma" w:cs="Tahoma"/>
          <w:b/>
          <w:color w:val="000000" w:themeColor="text1"/>
          <w:sz w:val="32"/>
          <w:szCs w:val="32"/>
        </w:rPr>
        <w:lastRenderedPageBreak/>
        <w:t>Make connections.</w:t>
      </w:r>
    </w:p>
    <w:p w:rsidR="005F42F5" w:rsidRPr="005F42F5" w:rsidRDefault="005F42F5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F42F5" w:rsidTr="005F42F5">
        <w:tc>
          <w:tcPr>
            <w:tcW w:w="4788" w:type="dxa"/>
          </w:tcPr>
          <w:p w:rsidR="005F42F5" w:rsidRDefault="005F42F5" w:rsidP="00F06268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5F42F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Text to Text</w:t>
            </w:r>
          </w:p>
          <w:p w:rsidR="009E3D9E" w:rsidRDefault="009E3D9E" w:rsidP="00F06268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:rsidR="005F42F5" w:rsidRPr="005F42F5" w:rsidRDefault="005F42F5" w:rsidP="005F42F5">
            <w:pPr>
              <w:pStyle w:val="HTMLPreformatted"/>
              <w:numPr>
                <w:ilvl w:val="0"/>
                <w:numId w:val="5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F42F5">
              <w:rPr>
                <w:rFonts w:ascii="Tahoma" w:hAnsi="Tahoma" w:cs="Tahoma"/>
                <w:color w:val="000000" w:themeColor="text1"/>
                <w:sz w:val="24"/>
                <w:szCs w:val="24"/>
              </w:rPr>
              <w:t>According to the author.</w:t>
            </w:r>
          </w:p>
          <w:p w:rsidR="005F42F5" w:rsidRPr="005F42F5" w:rsidRDefault="005F42F5" w:rsidP="005F42F5">
            <w:pPr>
              <w:pStyle w:val="HTMLPreformatted"/>
              <w:numPr>
                <w:ilvl w:val="0"/>
                <w:numId w:val="5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F42F5">
              <w:rPr>
                <w:rFonts w:ascii="Tahoma" w:hAnsi="Tahoma" w:cs="Tahoma"/>
                <w:color w:val="000000" w:themeColor="text1"/>
                <w:sz w:val="24"/>
                <w:szCs w:val="24"/>
              </w:rPr>
              <w:t>According to the text</w:t>
            </w:r>
          </w:p>
          <w:p w:rsidR="005F42F5" w:rsidRPr="005F42F5" w:rsidRDefault="005F42F5" w:rsidP="005F42F5">
            <w:pPr>
              <w:pStyle w:val="HTMLPreformatted"/>
              <w:numPr>
                <w:ilvl w:val="0"/>
                <w:numId w:val="5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F42F5">
              <w:rPr>
                <w:rFonts w:ascii="Tahoma" w:hAnsi="Tahoma" w:cs="Tahoma"/>
                <w:color w:val="000000" w:themeColor="text1"/>
                <w:sz w:val="24"/>
                <w:szCs w:val="24"/>
              </w:rPr>
              <w:t>The text say</w:t>
            </w:r>
          </w:p>
          <w:p w:rsidR="005F42F5" w:rsidRPr="005F42F5" w:rsidRDefault="005F42F5" w:rsidP="005F42F5">
            <w:pPr>
              <w:pStyle w:val="HTMLPreformatted"/>
              <w:numPr>
                <w:ilvl w:val="0"/>
                <w:numId w:val="5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F42F5">
              <w:rPr>
                <w:rFonts w:ascii="Tahoma" w:hAnsi="Tahoma" w:cs="Tahoma"/>
                <w:color w:val="000000" w:themeColor="text1"/>
                <w:sz w:val="24"/>
                <w:szCs w:val="24"/>
              </w:rPr>
              <w:t>In the video</w:t>
            </w:r>
          </w:p>
          <w:p w:rsidR="005F42F5" w:rsidRDefault="005F42F5" w:rsidP="005F42F5">
            <w:pPr>
              <w:pStyle w:val="HTMLPreformatted"/>
              <w:numPr>
                <w:ilvl w:val="0"/>
                <w:numId w:val="5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F42F5">
              <w:rPr>
                <w:rFonts w:ascii="Tahoma" w:hAnsi="Tahoma" w:cs="Tahoma"/>
                <w:color w:val="000000" w:themeColor="text1"/>
                <w:sz w:val="24"/>
                <w:szCs w:val="24"/>
              </w:rPr>
              <w:t>The data indicate</w:t>
            </w:r>
          </w:p>
          <w:p w:rsidR="009E3D9E" w:rsidRPr="005F42F5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Can you give an example?</w:t>
            </w:r>
          </w:p>
          <w:p w:rsidR="009E3D9E" w:rsidRPr="005F42F5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Can you show me where it says that?</w:t>
            </w:r>
          </w:p>
          <w:p w:rsidR="009E3D9E" w:rsidRPr="005F42F5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Are there any cases of that?</w:t>
            </w:r>
          </w:p>
          <w:p w:rsidR="009E3D9E" w:rsidRPr="005F42F5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For example…</w:t>
            </w:r>
          </w:p>
          <w:p w:rsidR="009E3D9E" w:rsidRPr="005F42F5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One case showed…</w:t>
            </w:r>
          </w:p>
          <w:p w:rsidR="009E3D9E" w:rsidRPr="009E3D9E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According to research</w:t>
            </w:r>
          </w:p>
          <w:p w:rsidR="009E3D9E" w:rsidRPr="0088269D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>This reminds me of the text/song/</w:t>
            </w:r>
            <w:r w:rsidR="0088269D"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 </w:t>
            </w:r>
            <w:r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>experiment</w:t>
            </w:r>
            <w:r w:rsidR="0088269D"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>/book/video/ article</w:t>
            </w:r>
            <w:r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>…</w:t>
            </w:r>
          </w:p>
          <w:p w:rsidR="009E3D9E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Based on…, I infer that…</w:t>
            </w:r>
          </w:p>
          <w:p w:rsidR="00A7617B" w:rsidRDefault="00A7617B" w:rsidP="00A7617B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A7617B">
              <w:rPr>
                <w:rFonts w:ascii="Tahoma" w:hAnsi="Tahoma" w:cs="Tahoma"/>
                <w:sz w:val="24"/>
                <w:szCs w:val="24"/>
              </w:rPr>
              <w:t>The most important details are...</w:t>
            </w:r>
          </w:p>
          <w:p w:rsidR="00A7617B" w:rsidRPr="005F42F5" w:rsidRDefault="00A7617B" w:rsidP="00A7617B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75724A" w:rsidRPr="005F42F5" w:rsidRDefault="0075724A" w:rsidP="009E3D9E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88" w:type="dxa"/>
          </w:tcPr>
          <w:p w:rsidR="009E3D9E" w:rsidRPr="009E3D9E" w:rsidRDefault="005F42F5" w:rsidP="009E3D9E">
            <w:pPr>
              <w:ind w:left="36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E3D9E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Text to Self</w:t>
            </w:r>
          </w:p>
          <w:p w:rsidR="009E3D9E" w:rsidRPr="009E3D9E" w:rsidRDefault="009E3D9E" w:rsidP="009E3D9E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9E3D9E" w:rsidRPr="005F42F5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So how can we apply this idea to our lives?</w:t>
            </w:r>
          </w:p>
          <w:p w:rsidR="005F42F5" w:rsidRPr="009E3D9E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What can we learn about this character/event/process?</w:t>
            </w:r>
          </w:p>
          <w:p w:rsidR="009E3D9E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think the author</w:t>
            </w:r>
            <w:r w:rsidRPr="005F42F5">
              <w:rPr>
                <w:rFonts w:ascii="Tahoma" w:hAnsi="Tahoma" w:cs="Tahoma"/>
                <w:sz w:val="24"/>
                <w:szCs w:val="24"/>
              </w:rPr>
              <w:t xml:space="preserve"> wrote it to teach us about…</w:t>
            </w:r>
          </w:p>
          <w:p w:rsidR="009E3D9E" w:rsidRPr="009E3D9E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9E3D9E">
              <w:rPr>
                <w:rFonts w:ascii="Tahoma" w:hAnsi="Tahoma" w:cs="Tahoma"/>
                <w:sz w:val="24"/>
                <w:szCs w:val="24"/>
              </w:rPr>
              <w:t>In my life…</w:t>
            </w:r>
          </w:p>
          <w:p w:rsidR="009E3D9E" w:rsidRPr="005F42F5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 think it can teach us…</w:t>
            </w:r>
          </w:p>
          <w:p w:rsidR="009E3D9E" w:rsidRPr="005F42F5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If I were…I would have…</w:t>
            </w:r>
          </w:p>
          <w:p w:rsidR="009E3D9E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 think/believe that…</w:t>
            </w:r>
          </w:p>
          <w:p w:rsidR="009E3D9E" w:rsidRPr="005F42F5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The part that interested me most…</w:t>
            </w:r>
          </w:p>
          <w:p w:rsidR="009E3D9E" w:rsidRPr="005F42F5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In my opinion</w:t>
            </w:r>
          </w:p>
          <w:p w:rsidR="009E3D9E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 really liked it when…</w:t>
            </w:r>
          </w:p>
          <w:p w:rsidR="009E3D9E" w:rsidRPr="005F42F5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It seems to me that…</w:t>
            </w:r>
          </w:p>
          <w:p w:rsidR="009E3D9E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 am wondering if…</w:t>
            </w:r>
          </w:p>
          <w:p w:rsidR="00215F09" w:rsidRPr="005F42F5" w:rsidRDefault="00215F09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 my experience…</w:t>
            </w:r>
          </w:p>
          <w:p w:rsidR="009E3D9E" w:rsidRDefault="009E3D9E" w:rsidP="009E3D9E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:rsidR="0075724A" w:rsidRPr="005F42F5" w:rsidRDefault="0075724A" w:rsidP="009E3D9E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5F42F5" w:rsidTr="005F42F5">
        <w:tc>
          <w:tcPr>
            <w:tcW w:w="4788" w:type="dxa"/>
          </w:tcPr>
          <w:p w:rsidR="005F42F5" w:rsidRDefault="005F42F5" w:rsidP="00F06268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5F42F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Text to World</w:t>
            </w:r>
          </w:p>
          <w:p w:rsidR="005F42F5" w:rsidRDefault="005F42F5" w:rsidP="005F42F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What are some themes that emerged?</w:t>
            </w:r>
          </w:p>
          <w:p w:rsidR="005F42F5" w:rsidRDefault="005F42F5" w:rsidP="005F42F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One theme might be…</w:t>
            </w:r>
          </w:p>
          <w:p w:rsidR="009E3D9E" w:rsidRPr="00215F09" w:rsidRDefault="009E3D9E" w:rsidP="005F42F5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215F09">
              <w:rPr>
                <w:rFonts w:ascii="Tahoma" w:hAnsi="Tahoma" w:cs="Tahoma"/>
                <w:sz w:val="24"/>
                <w:szCs w:val="24"/>
                <w:highlight w:val="yellow"/>
              </w:rPr>
              <w:t>This reminds me of a current event/situation/problem/approach…</w:t>
            </w:r>
          </w:p>
          <w:p w:rsidR="009E3D9E" w:rsidRPr="005F42F5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What might be a counterclaim?</w:t>
            </w:r>
          </w:p>
          <w:p w:rsidR="009E3D9E" w:rsidRPr="005F42F5" w:rsidRDefault="009E3D9E" w:rsidP="009E3D9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Another counterclaim?</w:t>
            </w:r>
          </w:p>
          <w:p w:rsidR="005F42F5" w:rsidRPr="005F42F5" w:rsidRDefault="005F42F5" w:rsidP="009E3D9E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5F42F5" w:rsidRDefault="005F42F5" w:rsidP="00F06268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:rsidR="005F42F5" w:rsidRPr="005F42F5" w:rsidRDefault="005F42F5" w:rsidP="00F06268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88" w:type="dxa"/>
          </w:tcPr>
          <w:p w:rsidR="005F42F5" w:rsidRDefault="005F42F5" w:rsidP="00F06268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5F42F5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Text to My Classmates</w:t>
            </w:r>
          </w:p>
          <w:p w:rsidR="009E3D9E" w:rsidRDefault="009E3D9E" w:rsidP="00F06268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:rsidR="009E3D9E" w:rsidRPr="005F42F5" w:rsidRDefault="009E3D9E" w:rsidP="0088269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My idea builds upon _____’s idea.</w:t>
            </w:r>
          </w:p>
          <w:p w:rsidR="009E3D9E" w:rsidRPr="005F42F5" w:rsidRDefault="009E3D9E" w:rsidP="0088269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 want add on to what you said…</w:t>
            </w:r>
          </w:p>
          <w:p w:rsidR="009E3D9E" w:rsidRPr="00215F09" w:rsidRDefault="0088269D" w:rsidP="0088269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Piggybacking on your idea…</w:t>
            </w:r>
          </w:p>
          <w:p w:rsidR="009E3D9E" w:rsidRPr="009E3D9E" w:rsidRDefault="009E3D9E" w:rsidP="0088269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_______ shared with me that…</w:t>
            </w:r>
          </w:p>
          <w:p w:rsidR="009E3D9E" w:rsidRPr="009E3D9E" w:rsidRDefault="009E3D9E" w:rsidP="0088269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 found out from ____ that…</w:t>
            </w:r>
          </w:p>
          <w:p w:rsidR="009E3D9E" w:rsidRDefault="00215F09" w:rsidP="0088269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My idea is similar</w:t>
            </w:r>
            <w:r w:rsidR="009E3D9E" w:rsidRPr="005F42F5">
              <w:rPr>
                <w:rFonts w:ascii="Tahoma" w:hAnsi="Tahoma" w:cs="Tahoma"/>
                <w:sz w:val="24"/>
                <w:szCs w:val="24"/>
              </w:rPr>
              <w:t>/related to _____’s idea.</w:t>
            </w:r>
          </w:p>
          <w:p w:rsidR="00215F09" w:rsidRPr="0088269D" w:rsidRDefault="00215F09" w:rsidP="0088269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88269D">
              <w:rPr>
                <w:rFonts w:ascii="Tahoma" w:hAnsi="Tahoma" w:cs="Tahoma"/>
                <w:sz w:val="24"/>
                <w:szCs w:val="24"/>
              </w:rPr>
              <w:t>Building on what ____ said…</w:t>
            </w:r>
          </w:p>
          <w:p w:rsidR="009E3D9E" w:rsidRPr="005F42F5" w:rsidRDefault="009E3D9E" w:rsidP="0088269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_____ pointed out to me that…</w:t>
            </w:r>
          </w:p>
          <w:p w:rsidR="009E3D9E" w:rsidRDefault="009E3D9E" w:rsidP="0088269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respectfully disagree…</w:t>
            </w:r>
          </w:p>
          <w:p w:rsidR="009E3D9E" w:rsidRDefault="009E3D9E" w:rsidP="0088269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appreciate ____’s point of view, however I have a different opinion.</w:t>
            </w:r>
          </w:p>
          <w:p w:rsidR="0088269D" w:rsidRPr="0088269D" w:rsidRDefault="0088269D" w:rsidP="0088269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>Similarly…</w:t>
            </w:r>
          </w:p>
          <w:p w:rsidR="0075724A" w:rsidRDefault="00A7617B" w:rsidP="0088269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A7617B">
              <w:rPr>
                <w:rFonts w:ascii="Tahoma" w:hAnsi="Tahoma" w:cs="Tahoma"/>
                <w:sz w:val="24"/>
                <w:szCs w:val="24"/>
              </w:rPr>
              <w:t>Our group sees it differently.</w:t>
            </w:r>
          </w:p>
          <w:p w:rsidR="0088269D" w:rsidRDefault="0088269D" w:rsidP="0088269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Elaborating on ____’s </w:t>
            </w:r>
            <w:r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idea/ </w:t>
            </w:r>
            <w:r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>suggestion, I would add that…</w:t>
            </w:r>
          </w:p>
          <w:p w:rsidR="0088269D" w:rsidRDefault="0088269D" w:rsidP="0088269D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</w:p>
          <w:p w:rsidR="0088269D" w:rsidRPr="0088269D" w:rsidRDefault="0088269D" w:rsidP="0088269D">
            <w:pPr>
              <w:rPr>
                <w:rFonts w:ascii="Tahoma" w:hAnsi="Tahoma" w:cs="Tahoma"/>
                <w:sz w:val="24"/>
                <w:szCs w:val="24"/>
                <w:highlight w:val="yellow"/>
              </w:rPr>
            </w:pPr>
          </w:p>
        </w:tc>
      </w:tr>
    </w:tbl>
    <w:p w:rsidR="00F06268" w:rsidRPr="005F42F5" w:rsidRDefault="0079460D" w:rsidP="00FF4106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  <w:r>
        <w:rPr>
          <w:rFonts w:ascii="Tahoma" w:hAnsi="Tahoma" w:cs="Tahoma"/>
          <w:b/>
          <w:color w:val="000000" w:themeColor="text1"/>
          <w:sz w:val="32"/>
          <w:szCs w:val="32"/>
        </w:rPr>
        <w:lastRenderedPageBreak/>
        <w:t>Take initiative!</w:t>
      </w:r>
    </w:p>
    <w:p w:rsidR="00F06268" w:rsidRPr="005F42F5" w:rsidRDefault="00F06268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7617B" w:rsidTr="00A7617B">
        <w:tc>
          <w:tcPr>
            <w:tcW w:w="4788" w:type="dxa"/>
          </w:tcPr>
          <w:p w:rsidR="00A7617B" w:rsidRDefault="00A7617B" w:rsidP="0075724A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A7617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Individual Contribution</w:t>
            </w:r>
          </w:p>
          <w:p w:rsidR="0075724A" w:rsidRDefault="0075724A" w:rsidP="0075724A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:rsidR="001F480D" w:rsidRPr="0088269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>I guess/predict/imagine/ believe/think/hypothesize  that…</w:t>
            </w:r>
          </w:p>
          <w:p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I learned…</w:t>
            </w:r>
          </w:p>
          <w:p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I wonder…</w:t>
            </w:r>
          </w:p>
          <w:p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In my opinion…</w:t>
            </w:r>
          </w:p>
          <w:p w:rsidR="001F480D" w:rsidRPr="003C77BE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C77BE">
              <w:rPr>
                <w:rFonts w:ascii="Tahoma" w:hAnsi="Tahoma" w:cs="Tahoma"/>
                <w:color w:val="000000" w:themeColor="text1"/>
                <w:sz w:val="24"/>
                <w:szCs w:val="24"/>
              </w:rPr>
              <w:t>I want to know more about…</w:t>
            </w:r>
          </w:p>
          <w:p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I didn’t agree with or like…</w:t>
            </w:r>
          </w:p>
          <w:p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The part I liked best was…</w:t>
            </w:r>
          </w:p>
          <w:p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IT seems to me that…</w:t>
            </w:r>
          </w:p>
          <w:p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I’ll get an extra graphic organizer from the shelf.</w:t>
            </w:r>
          </w:p>
          <w:p w:rsidR="00A7617B" w:rsidRDefault="00A7617B" w:rsidP="00A7617B">
            <w:pPr>
              <w:pStyle w:val="HTMLPreformatted"/>
              <w:numPr>
                <w:ilvl w:val="0"/>
                <w:numId w:val="13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A7617B">
              <w:rPr>
                <w:rFonts w:ascii="Tahoma" w:hAnsi="Tahoma" w:cs="Tahoma"/>
                <w:color w:val="000000" w:themeColor="text1"/>
                <w:sz w:val="24"/>
                <w:szCs w:val="24"/>
              </w:rPr>
              <w:t>I’ll take this section…</w:t>
            </w:r>
          </w:p>
          <w:p w:rsidR="003C77BE" w:rsidRPr="003C77BE" w:rsidRDefault="003C77BE" w:rsidP="00A7617B">
            <w:pPr>
              <w:pStyle w:val="HTMLPreformatted"/>
              <w:numPr>
                <w:ilvl w:val="0"/>
                <w:numId w:val="13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</w:pPr>
            <w:r w:rsidRPr="003C77BE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>I’</w:t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>ll share my idea/experience/answer</w:t>
            </w:r>
            <w:r w:rsidRPr="003C77BE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 xml:space="preserve"> first…</w:t>
            </w:r>
          </w:p>
          <w:p w:rsidR="00A7617B" w:rsidRDefault="00A7617B" w:rsidP="000C29BA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  <w:p w:rsidR="0075724A" w:rsidRDefault="0075724A" w:rsidP="000C29BA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  <w:p w:rsidR="0075724A" w:rsidRDefault="0075724A" w:rsidP="000C29BA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  <w:p w:rsidR="0075724A" w:rsidRDefault="0075724A" w:rsidP="000C29BA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</w:tc>
        <w:tc>
          <w:tcPr>
            <w:tcW w:w="4788" w:type="dxa"/>
          </w:tcPr>
          <w:p w:rsidR="00A7617B" w:rsidRDefault="00A7617B" w:rsidP="0075724A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A7617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Group Contribution</w:t>
            </w:r>
          </w:p>
          <w:p w:rsidR="0075724A" w:rsidRDefault="0075724A" w:rsidP="0075724A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:rsidR="00A7617B" w:rsidRDefault="00A7617B" w:rsidP="00A7617B">
            <w:pPr>
              <w:pStyle w:val="HTMLPreformatted"/>
              <w:numPr>
                <w:ilvl w:val="0"/>
                <w:numId w:val="13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0C29BA">
              <w:rPr>
                <w:rFonts w:ascii="Tahoma" w:hAnsi="Tahoma" w:cs="Tahoma"/>
                <w:color w:val="000000" w:themeColor="text1"/>
                <w:sz w:val="24"/>
                <w:szCs w:val="24"/>
              </w:rPr>
              <w:t>What if we…</w:t>
            </w:r>
          </w:p>
          <w:p w:rsidR="001F480D" w:rsidRPr="0088269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>Here’s something we might try</w:t>
            </w:r>
          </w:p>
          <w:p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Maybe we could…</w:t>
            </w:r>
          </w:p>
          <w:p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What process should we use for consensus?</w:t>
            </w:r>
          </w:p>
          <w:p w:rsidR="001F480D" w:rsidRPr="0088269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>Let’s make a plan</w:t>
            </w:r>
          </w:p>
          <w:p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Let’s get organized</w:t>
            </w:r>
          </w:p>
          <w:p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Who will be facilitator / recorder / timekeeper / errand runner / illustrator?</w:t>
            </w:r>
          </w:p>
          <w:p w:rsidR="001F480D" w:rsidRPr="000C29BA" w:rsidRDefault="001F480D" w:rsidP="001F480D">
            <w:pPr>
              <w:pStyle w:val="HTMLPreformatted"/>
              <w:tabs>
                <w:tab w:val="clear" w:pos="916"/>
                <w:tab w:val="left" w:pos="432"/>
              </w:tabs>
              <w:ind w:left="72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A7617B" w:rsidRPr="005F42F5" w:rsidRDefault="00A7617B" w:rsidP="00A7617B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  <w:p w:rsidR="00A7617B" w:rsidRPr="00A7617B" w:rsidRDefault="00A7617B" w:rsidP="00A7617B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A7617B" w:rsidTr="00A7617B">
        <w:tc>
          <w:tcPr>
            <w:tcW w:w="4788" w:type="dxa"/>
          </w:tcPr>
          <w:p w:rsidR="00A7617B" w:rsidRDefault="00A7617B" w:rsidP="0075724A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A7617B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Returning to Task</w:t>
            </w:r>
          </w:p>
          <w:p w:rsidR="0075724A" w:rsidRDefault="0075724A" w:rsidP="0075724A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:rsidR="001F480D" w:rsidRPr="003C77BE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3C77BE">
              <w:rPr>
                <w:rFonts w:ascii="Tahoma" w:hAnsi="Tahoma" w:cs="Tahoma"/>
                <w:color w:val="000000" w:themeColor="text1"/>
                <w:sz w:val="24"/>
                <w:szCs w:val="24"/>
              </w:rPr>
              <w:t>We only have five minutes left.  Let’s see if we can wrap up by then.</w:t>
            </w:r>
          </w:p>
          <w:p w:rsidR="001F480D" w:rsidRPr="003C77BE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</w:pPr>
            <w:r w:rsidRPr="003C77BE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>That’s interesting, but let’s get back to our task.</w:t>
            </w:r>
          </w:p>
          <w:p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This has been a great discussion.  Let’s revisit our task directions…</w:t>
            </w:r>
          </w:p>
          <w:p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Do you think it’s time to ask the teacher for help?</w:t>
            </w:r>
          </w:p>
          <w:p w:rsidR="00A7617B" w:rsidRPr="005F42F5" w:rsidRDefault="00A7617B" w:rsidP="000C29BA">
            <w:pPr>
              <w:pStyle w:val="HTMLPreformatted"/>
              <w:tabs>
                <w:tab w:val="clear" w:pos="916"/>
                <w:tab w:val="left" w:pos="432"/>
              </w:tabs>
              <w:ind w:left="720"/>
              <w:rPr>
                <w:rFonts w:ascii="Tahoma" w:hAnsi="Tahoma" w:cs="Tahoma"/>
                <w:color w:val="000000" w:themeColor="text1"/>
                <w:sz w:val="32"/>
                <w:szCs w:val="32"/>
              </w:rPr>
            </w:pPr>
          </w:p>
          <w:p w:rsidR="00A7617B" w:rsidRPr="00A7617B" w:rsidRDefault="00A7617B" w:rsidP="00A7617B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88" w:type="dxa"/>
          </w:tcPr>
          <w:p w:rsidR="00A7617B" w:rsidRDefault="00A7617B" w:rsidP="0075724A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Group Presentation</w:t>
            </w:r>
          </w:p>
          <w:p w:rsidR="0075724A" w:rsidRDefault="0075724A" w:rsidP="0075724A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tabs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Our group sees it differently.</w:t>
            </w:r>
          </w:p>
          <w:p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tabs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We decided/agreed that…</w:t>
            </w:r>
          </w:p>
          <w:p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tabs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We had a different approach.</w:t>
            </w:r>
          </w:p>
          <w:p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tabs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Our project consisted of…</w:t>
            </w:r>
          </w:p>
          <w:p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tabs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Our approach/process/methods…</w:t>
            </w:r>
          </w:p>
          <w:p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tabs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We investigated…</w:t>
            </w:r>
          </w:p>
          <w:p w:rsidR="001F480D" w:rsidRPr="001F480D" w:rsidRDefault="001F480D" w:rsidP="001F480D">
            <w:pPr>
              <w:pStyle w:val="HTMLPreformatted"/>
              <w:numPr>
                <w:ilvl w:val="0"/>
                <w:numId w:val="13"/>
              </w:numPr>
              <w:tabs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1F480D">
              <w:rPr>
                <w:rFonts w:ascii="Tahoma" w:hAnsi="Tahoma" w:cs="Tahoma"/>
                <w:color w:val="000000" w:themeColor="text1"/>
                <w:sz w:val="24"/>
                <w:szCs w:val="24"/>
              </w:rPr>
              <w:t>Now, we would like you to complete this activity…</w:t>
            </w:r>
          </w:p>
          <w:p w:rsidR="00A7617B" w:rsidRDefault="00A7617B" w:rsidP="001F480D">
            <w:pPr>
              <w:pStyle w:val="HTMLPreformatted"/>
              <w:tabs>
                <w:tab w:val="clear" w:pos="916"/>
                <w:tab w:val="left" w:pos="432"/>
              </w:tabs>
              <w:ind w:left="72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75724A" w:rsidRDefault="0075724A" w:rsidP="001F480D">
            <w:pPr>
              <w:pStyle w:val="HTMLPreformatted"/>
              <w:tabs>
                <w:tab w:val="clear" w:pos="916"/>
                <w:tab w:val="left" w:pos="432"/>
              </w:tabs>
              <w:ind w:left="72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75724A" w:rsidRDefault="0075724A" w:rsidP="001F480D">
            <w:pPr>
              <w:pStyle w:val="HTMLPreformatted"/>
              <w:tabs>
                <w:tab w:val="clear" w:pos="916"/>
                <w:tab w:val="left" w:pos="432"/>
              </w:tabs>
              <w:ind w:left="72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75724A" w:rsidRDefault="0075724A" w:rsidP="001F480D">
            <w:pPr>
              <w:pStyle w:val="HTMLPreformatted"/>
              <w:tabs>
                <w:tab w:val="clear" w:pos="916"/>
                <w:tab w:val="left" w:pos="432"/>
              </w:tabs>
              <w:ind w:left="72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75724A" w:rsidRDefault="0075724A" w:rsidP="001F480D">
            <w:pPr>
              <w:pStyle w:val="HTMLPreformatted"/>
              <w:tabs>
                <w:tab w:val="clear" w:pos="916"/>
                <w:tab w:val="left" w:pos="432"/>
              </w:tabs>
              <w:ind w:left="72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75724A" w:rsidRPr="001F480D" w:rsidRDefault="0075724A" w:rsidP="001F480D">
            <w:pPr>
              <w:pStyle w:val="HTMLPreformatted"/>
              <w:tabs>
                <w:tab w:val="clear" w:pos="916"/>
                <w:tab w:val="left" w:pos="432"/>
              </w:tabs>
              <w:ind w:left="720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</w:tbl>
    <w:p w:rsidR="00F06268" w:rsidRDefault="00F06268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color w:val="000000" w:themeColor="text1"/>
          <w:sz w:val="32"/>
          <w:szCs w:val="32"/>
        </w:rPr>
      </w:pPr>
    </w:p>
    <w:p w:rsidR="00A7617B" w:rsidRPr="005F42F5" w:rsidRDefault="00A7617B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color w:val="000000" w:themeColor="text1"/>
          <w:sz w:val="32"/>
          <w:szCs w:val="32"/>
        </w:rPr>
      </w:pPr>
    </w:p>
    <w:p w:rsidR="004817FF" w:rsidRPr="005F42F5" w:rsidRDefault="004817FF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5F42F5">
        <w:rPr>
          <w:rFonts w:ascii="Tahoma" w:hAnsi="Tahoma" w:cs="Tahoma"/>
          <w:b/>
          <w:color w:val="000000" w:themeColor="text1"/>
          <w:sz w:val="32"/>
          <w:szCs w:val="32"/>
        </w:rPr>
        <w:lastRenderedPageBreak/>
        <w:t>Invite others into the conversation</w:t>
      </w:r>
    </w:p>
    <w:p w:rsidR="00F06268" w:rsidRPr="003C77BE" w:rsidRDefault="005E32D0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i/>
          <w:color w:val="000000" w:themeColor="text1"/>
          <w:sz w:val="28"/>
          <w:szCs w:val="28"/>
        </w:rPr>
      </w:pPr>
      <w:r w:rsidRPr="003C77BE">
        <w:rPr>
          <w:rFonts w:ascii="Tahoma" w:hAnsi="Tahoma" w:cs="Tahoma"/>
          <w:i/>
          <w:color w:val="000000" w:themeColor="text1"/>
          <w:sz w:val="28"/>
          <w:szCs w:val="28"/>
        </w:rPr>
        <w:t>(</w:t>
      </w:r>
      <w:r w:rsidR="00F06268" w:rsidRPr="003C77BE">
        <w:rPr>
          <w:rFonts w:ascii="Tahoma" w:hAnsi="Tahoma" w:cs="Tahoma"/>
          <w:i/>
          <w:color w:val="000000" w:themeColor="text1"/>
          <w:sz w:val="28"/>
          <w:szCs w:val="28"/>
        </w:rPr>
        <w:t>Share the air space</w:t>
      </w:r>
      <w:r w:rsidR="003C77BE">
        <w:rPr>
          <w:rFonts w:ascii="Tahoma" w:hAnsi="Tahoma" w:cs="Tahoma"/>
          <w:i/>
          <w:color w:val="000000" w:themeColor="text1"/>
          <w:sz w:val="28"/>
          <w:szCs w:val="28"/>
        </w:rPr>
        <w:t>!</w:t>
      </w:r>
      <w:r w:rsidRPr="003C77BE">
        <w:rPr>
          <w:rFonts w:ascii="Tahoma" w:hAnsi="Tahoma" w:cs="Tahoma"/>
          <w:i/>
          <w:color w:val="000000" w:themeColor="text1"/>
          <w:sz w:val="28"/>
          <w:szCs w:val="28"/>
        </w:rPr>
        <w:t>)</w:t>
      </w:r>
    </w:p>
    <w:p w:rsidR="00705DC7" w:rsidRPr="005F42F5" w:rsidRDefault="00705DC7" w:rsidP="005E32D0">
      <w:pPr>
        <w:pStyle w:val="HTMLPreformatted"/>
        <w:tabs>
          <w:tab w:val="clear" w:pos="916"/>
          <w:tab w:val="left" w:pos="432"/>
        </w:tabs>
        <w:rPr>
          <w:rFonts w:ascii="Tahoma" w:hAnsi="Tahoma" w:cs="Tahoma"/>
          <w:b/>
          <w:color w:val="000000" w:themeColor="text1"/>
          <w:sz w:val="32"/>
          <w:szCs w:val="32"/>
        </w:rPr>
      </w:pPr>
    </w:p>
    <w:p w:rsidR="00705DC7" w:rsidRDefault="00705DC7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F480D" w:rsidTr="001F480D">
        <w:tc>
          <w:tcPr>
            <w:tcW w:w="4788" w:type="dxa"/>
          </w:tcPr>
          <w:p w:rsidR="001F480D" w:rsidRPr="00152713" w:rsidRDefault="001F480D" w:rsidP="00F06268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15271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Seek each other’s </w:t>
            </w:r>
            <w:r w:rsidR="00152713" w:rsidRPr="0015271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opinions</w:t>
            </w:r>
          </w:p>
          <w:p w:rsidR="00152713" w:rsidRDefault="00152713" w:rsidP="00F06268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152713" w:rsidRPr="0088269D" w:rsidRDefault="0088269D" w:rsidP="00152713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>We haven’t heard from ___ yet; what do you think?</w:t>
            </w:r>
          </w:p>
          <w:p w:rsidR="00152713" w:rsidRPr="005F42F5" w:rsidRDefault="00152713" w:rsidP="00152713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F42F5">
              <w:rPr>
                <w:rFonts w:ascii="Tahoma" w:hAnsi="Tahoma" w:cs="Tahoma"/>
                <w:color w:val="000000" w:themeColor="text1"/>
                <w:sz w:val="24"/>
                <w:szCs w:val="24"/>
              </w:rPr>
              <w:t>Let’s hear from ____ next.</w:t>
            </w:r>
          </w:p>
          <w:p w:rsidR="00152713" w:rsidRPr="0088269D" w:rsidRDefault="00152713" w:rsidP="00152713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 xml:space="preserve">I’d like to know what </w:t>
            </w:r>
            <w:r w:rsidR="0088269D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>you/</w:t>
            </w:r>
            <w:r w:rsidRPr="0088269D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>all of us think about…</w:t>
            </w:r>
          </w:p>
          <w:p w:rsidR="00F30CF8" w:rsidRDefault="00F30CF8" w:rsidP="00152713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Which was your favorite part?</w:t>
            </w:r>
          </w:p>
          <w:p w:rsidR="00F30CF8" w:rsidRPr="00F30CF8" w:rsidRDefault="00F30CF8" w:rsidP="00F30CF8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What is the biggest surprise?</w:t>
            </w:r>
          </w:p>
          <w:p w:rsidR="00152713" w:rsidRPr="0088269D" w:rsidRDefault="00152713" w:rsidP="00152713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 xml:space="preserve">Which of your ideas would you most like represented in our project?  </w:t>
            </w:r>
          </w:p>
          <w:p w:rsidR="00F30CF8" w:rsidRPr="00152713" w:rsidRDefault="00F30CF8" w:rsidP="00152713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Let’s each choose one difficult passage, and try to help each other make meaning…</w:t>
            </w:r>
          </w:p>
          <w:p w:rsidR="00152713" w:rsidRDefault="00152713" w:rsidP="00F06268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1F480D" w:rsidRDefault="001F480D" w:rsidP="00152713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75724A" w:rsidRDefault="0075724A" w:rsidP="00152713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75724A" w:rsidRDefault="0075724A" w:rsidP="00152713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75724A" w:rsidRDefault="0075724A" w:rsidP="00152713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75724A" w:rsidRDefault="0075724A" w:rsidP="00152713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75724A" w:rsidRDefault="0075724A" w:rsidP="00152713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788" w:type="dxa"/>
          </w:tcPr>
          <w:p w:rsidR="001F480D" w:rsidRPr="00152713" w:rsidRDefault="00152713" w:rsidP="00F06268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15271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Share knowledge and responsibility</w:t>
            </w:r>
          </w:p>
          <w:p w:rsidR="00152713" w:rsidRDefault="00152713" w:rsidP="00F06268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152713" w:rsidRPr="0088269D" w:rsidRDefault="0088269D" w:rsidP="00152713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>How would you like me to represent</w:t>
            </w:r>
            <w:r w:rsidR="00152713" w:rsidRPr="0088269D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 xml:space="preserve"> this</w:t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 xml:space="preserve"> idea/project</w:t>
            </w:r>
            <w:r w:rsidR="00152713" w:rsidRPr="0088269D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>?</w:t>
            </w:r>
          </w:p>
          <w:p w:rsidR="00152713" w:rsidRDefault="00152713" w:rsidP="00152713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F42F5">
              <w:rPr>
                <w:rFonts w:ascii="Tahoma" w:hAnsi="Tahoma" w:cs="Tahoma"/>
                <w:color w:val="000000" w:themeColor="text1"/>
                <w:sz w:val="24"/>
                <w:szCs w:val="24"/>
              </w:rPr>
              <w:t>How would you like this to sound?</w:t>
            </w:r>
          </w:p>
          <w:p w:rsidR="00152713" w:rsidRPr="003C77BE" w:rsidRDefault="00152713" w:rsidP="00152713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</w:pPr>
            <w:r w:rsidRPr="003C77BE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>Let’s be sure all of us have contributed our knowledge</w:t>
            </w:r>
            <w:r w:rsidR="003C77BE" w:rsidRPr="003C77BE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>/ideas</w:t>
            </w:r>
            <w:r w:rsidRPr="003C77BE">
              <w:rPr>
                <w:rFonts w:ascii="Tahoma" w:hAnsi="Tahoma" w:cs="Tahoma"/>
                <w:color w:val="000000" w:themeColor="text1"/>
                <w:sz w:val="24"/>
                <w:szCs w:val="24"/>
                <w:highlight w:val="yellow"/>
              </w:rPr>
              <w:t>…</w:t>
            </w:r>
          </w:p>
          <w:p w:rsidR="00F30CF8" w:rsidRDefault="00F30CF8" w:rsidP="00152713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Let’s hear/record each of our “text-to-text connections…”</w:t>
            </w:r>
          </w:p>
          <w:p w:rsidR="00152713" w:rsidRDefault="00152713" w:rsidP="00152713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I might have created the PowerPoint / illustration / visual differently, however I appreciate your approach, too!</w:t>
            </w:r>
          </w:p>
        </w:tc>
      </w:tr>
    </w:tbl>
    <w:p w:rsidR="00705DC7" w:rsidRPr="00F30CF8" w:rsidRDefault="00705DC7" w:rsidP="00F30CF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:rsidR="00705DC7" w:rsidRPr="005F42F5" w:rsidRDefault="00705DC7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p w:rsidR="00705DC7" w:rsidRPr="005F42F5" w:rsidRDefault="00705DC7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p w:rsidR="00705DC7" w:rsidRPr="005F42F5" w:rsidRDefault="00705DC7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p w:rsidR="00705DC7" w:rsidRPr="005F42F5" w:rsidRDefault="00705DC7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p w:rsidR="00705DC7" w:rsidRPr="005F42F5" w:rsidRDefault="00705DC7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p w:rsidR="00705DC7" w:rsidRPr="005F42F5" w:rsidRDefault="00705DC7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p w:rsidR="00705DC7" w:rsidRPr="005F42F5" w:rsidRDefault="00705DC7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p w:rsidR="00705DC7" w:rsidRPr="005F42F5" w:rsidRDefault="00705DC7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p w:rsidR="00705DC7" w:rsidRPr="005F42F5" w:rsidRDefault="00705DC7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p w:rsidR="00705DC7" w:rsidRPr="005F42F5" w:rsidRDefault="00705DC7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p w:rsidR="00705DC7" w:rsidRPr="005F42F5" w:rsidRDefault="00705DC7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</w:p>
    <w:p w:rsidR="00F06268" w:rsidRPr="005F42F5" w:rsidRDefault="00F06268" w:rsidP="00F06268">
      <w:pPr>
        <w:pStyle w:val="HTMLPreformatted"/>
        <w:tabs>
          <w:tab w:val="clear" w:pos="916"/>
          <w:tab w:val="left" w:pos="432"/>
        </w:tabs>
        <w:jc w:val="center"/>
        <w:rPr>
          <w:rFonts w:ascii="Tahoma" w:hAnsi="Tahoma" w:cs="Tahoma"/>
          <w:b/>
          <w:color w:val="000000" w:themeColor="text1"/>
          <w:sz w:val="32"/>
          <w:szCs w:val="32"/>
        </w:rPr>
      </w:pPr>
      <w:r w:rsidRPr="005F42F5">
        <w:rPr>
          <w:rFonts w:ascii="Tahoma" w:hAnsi="Tahoma" w:cs="Tahoma"/>
          <w:b/>
          <w:color w:val="000000" w:themeColor="text1"/>
          <w:sz w:val="32"/>
          <w:szCs w:val="32"/>
        </w:rPr>
        <w:lastRenderedPageBreak/>
        <w:t>Appreciate others’ ideas.</w:t>
      </w:r>
    </w:p>
    <w:p w:rsidR="00F06268" w:rsidRPr="005F42F5" w:rsidRDefault="00F06268" w:rsidP="00E61ED1">
      <w:pPr>
        <w:pStyle w:val="HTMLPreformatted"/>
        <w:tabs>
          <w:tab w:val="clear" w:pos="916"/>
          <w:tab w:val="left" w:pos="432"/>
        </w:tabs>
        <w:rPr>
          <w:rFonts w:ascii="Tahoma" w:hAnsi="Tahoma" w:cs="Tahoma"/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2405B" w:rsidTr="00727D65">
        <w:tc>
          <w:tcPr>
            <w:tcW w:w="4788" w:type="dxa"/>
          </w:tcPr>
          <w:p w:rsidR="00C2405B" w:rsidRPr="00152713" w:rsidRDefault="00C2405B" w:rsidP="00727D65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Express appreciation</w:t>
            </w:r>
            <w:r w:rsidR="00283B4E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/agreement</w:t>
            </w:r>
          </w:p>
          <w:p w:rsidR="00C2405B" w:rsidRDefault="00C2405B" w:rsidP="00727D65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283B4E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Interesting idea—</w:t>
            </w:r>
            <w:r w:rsidRPr="005F42F5">
              <w:rPr>
                <w:rFonts w:ascii="Tahoma" w:hAnsi="Tahoma" w:cs="Tahoma"/>
                <w:sz w:val="24"/>
                <w:szCs w:val="24"/>
              </w:rPr>
              <w:t>I hadn’t though</w:t>
            </w:r>
            <w:r>
              <w:rPr>
                <w:rFonts w:ascii="Tahoma" w:hAnsi="Tahoma" w:cs="Tahoma"/>
                <w:sz w:val="24"/>
                <w:szCs w:val="24"/>
              </w:rPr>
              <w:t>t</w:t>
            </w:r>
            <w:r w:rsidRPr="005F42F5">
              <w:rPr>
                <w:rFonts w:ascii="Tahoma" w:hAnsi="Tahoma" w:cs="Tahoma"/>
                <w:sz w:val="24"/>
                <w:szCs w:val="24"/>
              </w:rPr>
              <w:t xml:space="preserve"> of that.</w:t>
            </w:r>
          </w:p>
          <w:p w:rsidR="00283B4E" w:rsidRPr="0088269D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>That’s an interesting/creative/ brilliant/fabulous idea</w:t>
            </w:r>
          </w:p>
          <w:p w:rsidR="00283B4E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am going to use your idea when…</w:t>
            </w:r>
          </w:p>
          <w:p w:rsidR="00283B4E" w:rsidRPr="00283B4E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 agree with (person) that…</w:t>
            </w:r>
          </w:p>
          <w:p w:rsidR="00283B4E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agree with ____ because _____</w:t>
            </w:r>
          </w:p>
          <w:p w:rsidR="00283B4E" w:rsidRPr="0088269D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>I like what you’re saying.  I have a question/thought/reference…</w:t>
            </w:r>
          </w:p>
          <w:p w:rsidR="00283B4E" w:rsidRPr="005F42F5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 see what you mean.</w:t>
            </w:r>
          </w:p>
          <w:p w:rsidR="00283B4E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Thank you for sharing your experience.</w:t>
            </w:r>
          </w:p>
          <w:p w:rsidR="00283B4E" w:rsidRDefault="00283B4E" w:rsidP="00D573C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You did a lot of work on this – thank you.</w:t>
            </w:r>
          </w:p>
          <w:p w:rsidR="00D573C1" w:rsidRPr="00D573C1" w:rsidRDefault="00D573C1" w:rsidP="00D573C1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This seems important.  Will you elaborate/explain it further?</w:t>
            </w:r>
          </w:p>
          <w:p w:rsidR="00C2405B" w:rsidRDefault="00C2405B" w:rsidP="00727D65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C2405B" w:rsidRDefault="00C2405B" w:rsidP="00727D65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75724A" w:rsidRDefault="0075724A" w:rsidP="00727D65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75724A" w:rsidRDefault="0075724A" w:rsidP="00727D65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4788" w:type="dxa"/>
          </w:tcPr>
          <w:p w:rsidR="00C2405B" w:rsidRPr="00152713" w:rsidRDefault="00C2405B" w:rsidP="00727D65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Build off each other’s ideas</w:t>
            </w:r>
          </w:p>
          <w:p w:rsidR="00C2405B" w:rsidRDefault="00C2405B" w:rsidP="00727D65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283B4E" w:rsidRPr="0088269D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Elaborating on ____’s </w:t>
            </w:r>
            <w:r w:rsidR="0088269D">
              <w:rPr>
                <w:rFonts w:ascii="Tahoma" w:hAnsi="Tahoma" w:cs="Tahoma"/>
                <w:sz w:val="24"/>
                <w:szCs w:val="24"/>
                <w:highlight w:val="yellow"/>
              </w:rPr>
              <w:t xml:space="preserve">idea/ </w:t>
            </w:r>
            <w:r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>suggestion, I would add that…</w:t>
            </w:r>
          </w:p>
          <w:p w:rsidR="00283B4E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 want to expand on your point about…</w:t>
            </w:r>
          </w:p>
          <w:p w:rsidR="00283B4E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Similar to what ____ said, </w:t>
            </w:r>
          </w:p>
          <w:p w:rsidR="00283B4E" w:rsidRPr="005F42F5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 want to add on to what you said…</w:t>
            </w:r>
          </w:p>
          <w:p w:rsidR="00283B4E" w:rsidRPr="005F42F5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My idea builds upon ____’s idea.</w:t>
            </w:r>
          </w:p>
          <w:p w:rsidR="00283B4E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My idea is similar to/related to ____’s idea.</w:t>
            </w:r>
          </w:p>
          <w:p w:rsidR="00283B4E" w:rsidRPr="00283B4E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I’d like to piggyback on what you said…</w:t>
            </w:r>
          </w:p>
          <w:p w:rsidR="00283B4E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My partner mentioned…</w:t>
            </w:r>
          </w:p>
          <w:p w:rsidR="00283B4E" w:rsidRPr="005F42F5" w:rsidRDefault="00283B4E" w:rsidP="00283B4E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_____ shared with me</w:t>
            </w:r>
            <w:r>
              <w:rPr>
                <w:rFonts w:ascii="Tahoma" w:hAnsi="Tahoma" w:cs="Tahoma"/>
                <w:sz w:val="24"/>
                <w:szCs w:val="24"/>
              </w:rPr>
              <w:t>/pointed out to me</w:t>
            </w:r>
            <w:r w:rsidRPr="005F42F5">
              <w:rPr>
                <w:rFonts w:ascii="Tahoma" w:hAnsi="Tahoma" w:cs="Tahoma"/>
                <w:sz w:val="24"/>
                <w:szCs w:val="24"/>
              </w:rPr>
              <w:t xml:space="preserve"> that…</w:t>
            </w:r>
          </w:p>
          <w:p w:rsidR="00283B4E" w:rsidRPr="005F42F5" w:rsidRDefault="00283B4E" w:rsidP="00283B4E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  <w:p w:rsidR="00C2405B" w:rsidRDefault="00C2405B" w:rsidP="00283B4E">
            <w:pPr>
              <w:pStyle w:val="HTMLPreformatted"/>
              <w:tabs>
                <w:tab w:val="clear" w:pos="916"/>
                <w:tab w:val="left" w:pos="432"/>
              </w:tabs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  <w:tr w:rsidR="00C2405B" w:rsidTr="00727D65">
        <w:tc>
          <w:tcPr>
            <w:tcW w:w="4788" w:type="dxa"/>
          </w:tcPr>
          <w:p w:rsidR="00C2405B" w:rsidRDefault="00283B4E" w:rsidP="00283B4E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Seek others’ opinion/knowledge</w:t>
            </w:r>
          </w:p>
          <w:p w:rsidR="0075724A" w:rsidRDefault="0075724A" w:rsidP="00283B4E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:rsidR="00283B4E" w:rsidRPr="0088269D" w:rsidRDefault="00283B4E" w:rsidP="00283B4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88269D">
              <w:rPr>
                <w:rFonts w:ascii="Tahoma" w:hAnsi="Tahoma" w:cs="Tahoma"/>
                <w:sz w:val="24"/>
                <w:szCs w:val="24"/>
                <w:highlight w:val="yellow"/>
              </w:rPr>
              <w:t>What do you think?</w:t>
            </w:r>
          </w:p>
          <w:p w:rsidR="00283B4E" w:rsidRPr="005F42F5" w:rsidRDefault="00283B4E" w:rsidP="00283B4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Can you add to this idea?</w:t>
            </w:r>
          </w:p>
          <w:p w:rsidR="00283B4E" w:rsidRDefault="00283B4E" w:rsidP="00283B4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Do you agree?</w:t>
            </w:r>
          </w:p>
          <w:p w:rsidR="00283B4E" w:rsidRPr="005F42F5" w:rsidRDefault="00283B4E" w:rsidP="00283B4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Will you explain that again?</w:t>
            </w:r>
          </w:p>
          <w:p w:rsidR="00283B4E" w:rsidRPr="005F42F5" w:rsidRDefault="00283B4E" w:rsidP="00283B4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I’d like to know what all of you think about…</w:t>
            </w:r>
          </w:p>
          <w:p w:rsidR="00283B4E" w:rsidRPr="005F42F5" w:rsidRDefault="00283B4E" w:rsidP="00283B4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We haven’t heard from you yet.</w:t>
            </w:r>
          </w:p>
          <w:p w:rsidR="00283B4E" w:rsidRPr="005F42F5" w:rsidRDefault="00283B4E" w:rsidP="00283B4E">
            <w:pPr>
              <w:pStyle w:val="ListParagraph"/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:rsidR="00283B4E" w:rsidRDefault="00283B4E" w:rsidP="00283B4E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:rsidR="0075724A" w:rsidRDefault="0075724A" w:rsidP="00283B4E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:rsidR="0075724A" w:rsidRDefault="0075724A" w:rsidP="00283B4E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88" w:type="dxa"/>
          </w:tcPr>
          <w:p w:rsidR="00283B4E" w:rsidRDefault="00283B4E" w:rsidP="00283B4E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Respectfully challenge/disagree</w:t>
            </w:r>
          </w:p>
          <w:p w:rsidR="0075724A" w:rsidRPr="00152713" w:rsidRDefault="0075724A" w:rsidP="00283B4E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  <w:p w:rsidR="00283B4E" w:rsidRDefault="00283B4E" w:rsidP="00283B4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 respectfully disagree.  I believe that…</w:t>
            </w:r>
          </w:p>
          <w:p w:rsidR="00283B4E" w:rsidRPr="003C77BE" w:rsidRDefault="00283B4E" w:rsidP="00283B4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3C77BE">
              <w:rPr>
                <w:rFonts w:ascii="Tahoma" w:hAnsi="Tahoma" w:cs="Tahoma"/>
                <w:sz w:val="24"/>
                <w:szCs w:val="24"/>
                <w:highlight w:val="yellow"/>
              </w:rPr>
              <w:t>I appreciate your idea, however I see it another way.</w:t>
            </w:r>
          </w:p>
          <w:p w:rsidR="00283B4E" w:rsidRPr="005F42F5" w:rsidRDefault="00283B4E" w:rsidP="00283B4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 have a different answer than you.</w:t>
            </w:r>
          </w:p>
          <w:p w:rsidR="00283B4E" w:rsidRPr="005F42F5" w:rsidRDefault="00283B4E" w:rsidP="00283B4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5F42F5">
              <w:rPr>
                <w:rFonts w:ascii="Tahoma" w:hAnsi="Tahoma" w:cs="Tahoma"/>
                <w:sz w:val="24"/>
                <w:szCs w:val="24"/>
              </w:rPr>
              <w:t>I unde</w:t>
            </w:r>
            <w:r>
              <w:rPr>
                <w:rFonts w:ascii="Tahoma" w:hAnsi="Tahoma" w:cs="Tahoma"/>
                <w:sz w:val="24"/>
                <w:szCs w:val="24"/>
              </w:rPr>
              <w:t>rstand what you are saying, however…</w:t>
            </w:r>
          </w:p>
          <w:p w:rsidR="00283B4E" w:rsidRPr="005F42F5" w:rsidRDefault="00283B4E" w:rsidP="0075724A">
            <w:pPr>
              <w:pStyle w:val="ListParagraph"/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:rsidR="00C2405B" w:rsidRDefault="00C2405B" w:rsidP="00727D65">
            <w:pPr>
              <w:pStyle w:val="HTMLPreformatted"/>
              <w:tabs>
                <w:tab w:val="clear" w:pos="916"/>
                <w:tab w:val="left" w:pos="432"/>
              </w:tabs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F0D60" w:rsidRPr="00D573C1" w:rsidRDefault="00CF0D60" w:rsidP="00D573C1">
      <w:pPr>
        <w:pStyle w:val="ListParagraph"/>
        <w:ind w:left="360"/>
        <w:rPr>
          <w:rFonts w:ascii="Tahoma" w:hAnsi="Tahoma" w:cs="Tahoma"/>
          <w:sz w:val="24"/>
          <w:szCs w:val="24"/>
        </w:rPr>
      </w:pPr>
    </w:p>
    <w:sectPr w:rsidR="00CF0D60" w:rsidRPr="00D573C1" w:rsidSect="006C4BA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D48" w:rsidRDefault="000C5D48" w:rsidP="00D51EF1">
      <w:pPr>
        <w:spacing w:after="0" w:line="240" w:lineRule="auto"/>
      </w:pPr>
      <w:r>
        <w:separator/>
      </w:r>
    </w:p>
  </w:endnote>
  <w:endnote w:type="continuationSeparator" w:id="0">
    <w:p w:rsidR="000C5D48" w:rsidRDefault="000C5D48" w:rsidP="00D5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4BF" w:rsidRDefault="008B44BF" w:rsidP="008B44BF">
    <w:pPr>
      <w:pStyle w:val="Footer"/>
      <w:ind w:left="2880"/>
    </w:pPr>
    <w:r>
      <w:rPr>
        <w:noProof/>
      </w:rPr>
      <w:drawing>
        <wp:inline distT="0" distB="0" distL="0" distR="0">
          <wp:extent cx="2491176" cy="49476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3009" cy="4951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44BF" w:rsidRDefault="008B44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D48" w:rsidRDefault="000C5D48" w:rsidP="00D51EF1">
      <w:pPr>
        <w:spacing w:after="0" w:line="240" w:lineRule="auto"/>
      </w:pPr>
      <w:r>
        <w:separator/>
      </w:r>
    </w:p>
  </w:footnote>
  <w:footnote w:type="continuationSeparator" w:id="0">
    <w:p w:rsidR="000C5D48" w:rsidRDefault="000C5D48" w:rsidP="00D51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EF1" w:rsidRDefault="00D51EF1" w:rsidP="00D51EF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6D02"/>
    <w:multiLevelType w:val="hybridMultilevel"/>
    <w:tmpl w:val="69CE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51C1C"/>
    <w:multiLevelType w:val="hybridMultilevel"/>
    <w:tmpl w:val="8E7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83C1D"/>
    <w:multiLevelType w:val="hybridMultilevel"/>
    <w:tmpl w:val="EEA86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0653E"/>
    <w:multiLevelType w:val="hybridMultilevel"/>
    <w:tmpl w:val="1C5E9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2E7D0C"/>
    <w:multiLevelType w:val="hybridMultilevel"/>
    <w:tmpl w:val="F128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91FB4"/>
    <w:multiLevelType w:val="hybridMultilevel"/>
    <w:tmpl w:val="F7DE988E"/>
    <w:lvl w:ilvl="0" w:tplc="562E8B9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97C3E"/>
    <w:multiLevelType w:val="hybridMultilevel"/>
    <w:tmpl w:val="5658FF3A"/>
    <w:lvl w:ilvl="0" w:tplc="562E8B9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06C39"/>
    <w:multiLevelType w:val="hybridMultilevel"/>
    <w:tmpl w:val="16D08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AB167F"/>
    <w:multiLevelType w:val="hybridMultilevel"/>
    <w:tmpl w:val="84A42040"/>
    <w:lvl w:ilvl="0" w:tplc="552AAB9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B6055"/>
    <w:multiLevelType w:val="hybridMultilevel"/>
    <w:tmpl w:val="C9869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E12CB5"/>
    <w:multiLevelType w:val="hybridMultilevel"/>
    <w:tmpl w:val="D07A5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FD2C6F"/>
    <w:multiLevelType w:val="hybridMultilevel"/>
    <w:tmpl w:val="C35E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921C0"/>
    <w:multiLevelType w:val="hybridMultilevel"/>
    <w:tmpl w:val="D5A6FC46"/>
    <w:lvl w:ilvl="0" w:tplc="552AAB9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A95DFB"/>
    <w:multiLevelType w:val="hybridMultilevel"/>
    <w:tmpl w:val="78F240B4"/>
    <w:lvl w:ilvl="0" w:tplc="552AAB98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50098"/>
    <w:multiLevelType w:val="hybridMultilevel"/>
    <w:tmpl w:val="3B4C4B40"/>
    <w:lvl w:ilvl="0" w:tplc="165C084C">
      <w:start w:val="1"/>
      <w:numFmt w:val="bullet"/>
      <w:lvlText w:val=""/>
      <w:lvlJc w:val="left"/>
      <w:pPr>
        <w:tabs>
          <w:tab w:val="num" w:pos="1872"/>
        </w:tabs>
        <w:ind w:left="1728" w:hanging="288"/>
      </w:pPr>
      <w:rPr>
        <w:rFonts w:ascii="Symbol" w:hAnsi="Symbol"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  <w:szCs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4B34EE"/>
    <w:multiLevelType w:val="hybridMultilevel"/>
    <w:tmpl w:val="846CA750"/>
    <w:lvl w:ilvl="0" w:tplc="562E8B9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C745E"/>
    <w:multiLevelType w:val="hybridMultilevel"/>
    <w:tmpl w:val="13A05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C2643A"/>
    <w:multiLevelType w:val="hybridMultilevel"/>
    <w:tmpl w:val="AF18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3A75E6"/>
    <w:multiLevelType w:val="hybridMultilevel"/>
    <w:tmpl w:val="9F2E2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A57902"/>
    <w:multiLevelType w:val="hybridMultilevel"/>
    <w:tmpl w:val="345E4506"/>
    <w:lvl w:ilvl="0" w:tplc="562E8B9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7"/>
  </w:num>
  <w:num w:numId="5">
    <w:abstractNumId w:val="11"/>
  </w:num>
  <w:num w:numId="6">
    <w:abstractNumId w:val="18"/>
  </w:num>
  <w:num w:numId="7">
    <w:abstractNumId w:val="10"/>
  </w:num>
  <w:num w:numId="8">
    <w:abstractNumId w:val="16"/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8"/>
  </w:num>
  <w:num w:numId="17">
    <w:abstractNumId w:val="19"/>
  </w:num>
  <w:num w:numId="18">
    <w:abstractNumId w:val="15"/>
  </w:num>
  <w:num w:numId="19">
    <w:abstractNumId w:val="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268"/>
    <w:rsid w:val="00043FB8"/>
    <w:rsid w:val="000C29BA"/>
    <w:rsid w:val="000C5D48"/>
    <w:rsid w:val="00152713"/>
    <w:rsid w:val="001F480D"/>
    <w:rsid w:val="00215F09"/>
    <w:rsid w:val="00254F95"/>
    <w:rsid w:val="00283B4E"/>
    <w:rsid w:val="00342CEC"/>
    <w:rsid w:val="003B2020"/>
    <w:rsid w:val="003B647A"/>
    <w:rsid w:val="003C77BE"/>
    <w:rsid w:val="003F5473"/>
    <w:rsid w:val="004817FF"/>
    <w:rsid w:val="005B5C99"/>
    <w:rsid w:val="005E32D0"/>
    <w:rsid w:val="005F42F5"/>
    <w:rsid w:val="00637D51"/>
    <w:rsid w:val="006A2D34"/>
    <w:rsid w:val="006C4BA6"/>
    <w:rsid w:val="00705DC7"/>
    <w:rsid w:val="0075724A"/>
    <w:rsid w:val="0079460D"/>
    <w:rsid w:val="0088269D"/>
    <w:rsid w:val="008B44BF"/>
    <w:rsid w:val="008E3EA8"/>
    <w:rsid w:val="009E3D9E"/>
    <w:rsid w:val="00A7617B"/>
    <w:rsid w:val="00A93778"/>
    <w:rsid w:val="00B1534C"/>
    <w:rsid w:val="00C2405B"/>
    <w:rsid w:val="00C31BD8"/>
    <w:rsid w:val="00C6705E"/>
    <w:rsid w:val="00CF0D60"/>
    <w:rsid w:val="00D51EF1"/>
    <w:rsid w:val="00D573C1"/>
    <w:rsid w:val="00DC09E7"/>
    <w:rsid w:val="00E61ED1"/>
    <w:rsid w:val="00EA1924"/>
    <w:rsid w:val="00EF1DFD"/>
    <w:rsid w:val="00F06268"/>
    <w:rsid w:val="00F30CF8"/>
    <w:rsid w:val="00FF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6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F06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06268"/>
    <w:rPr>
      <w:rFonts w:ascii="Courier New" w:eastAsia="Times New Roman" w:hAnsi="Courier New" w:cs="Courier New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E61ED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43FB8"/>
    <w:rPr>
      <w:i/>
      <w:iCs/>
    </w:rPr>
  </w:style>
  <w:style w:type="table" w:styleId="TableGrid">
    <w:name w:val="Table Grid"/>
    <w:basedOn w:val="TableNormal"/>
    <w:uiPriority w:val="59"/>
    <w:rsid w:val="005F4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1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F1"/>
  </w:style>
  <w:style w:type="paragraph" w:styleId="Footer">
    <w:name w:val="footer"/>
    <w:basedOn w:val="Normal"/>
    <w:link w:val="FooterChar"/>
    <w:uiPriority w:val="99"/>
    <w:unhideWhenUsed/>
    <w:rsid w:val="00D51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6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F062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06268"/>
    <w:rPr>
      <w:rFonts w:ascii="Courier New" w:eastAsia="Times New Roman" w:hAnsi="Courier New" w:cs="Courier New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E61ED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43FB8"/>
    <w:rPr>
      <w:i/>
      <w:iCs/>
    </w:rPr>
  </w:style>
  <w:style w:type="table" w:styleId="TableGrid">
    <w:name w:val="Table Grid"/>
    <w:basedOn w:val="TableNormal"/>
    <w:uiPriority w:val="59"/>
    <w:rsid w:val="005F4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1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F1"/>
  </w:style>
  <w:style w:type="paragraph" w:styleId="Footer">
    <w:name w:val="footer"/>
    <w:basedOn w:val="Normal"/>
    <w:link w:val="FooterChar"/>
    <w:uiPriority w:val="99"/>
    <w:unhideWhenUsed/>
    <w:rsid w:val="00D51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Stapleton</dc:creator>
  <cp:lastModifiedBy>RTCLab</cp:lastModifiedBy>
  <cp:revision>2</cp:revision>
  <dcterms:created xsi:type="dcterms:W3CDTF">2013-06-21T18:35:00Z</dcterms:created>
  <dcterms:modified xsi:type="dcterms:W3CDTF">2013-06-21T18:35:00Z</dcterms:modified>
</cp:coreProperties>
</file>