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F" w:rsidRDefault="004D0976"/>
    <w:p w:rsidR="00BC4BF0" w:rsidRDefault="00BC4BF0" w:rsidP="00394D4C"/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C65383" w:rsidP="00BC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KEY</w:t>
            </w:r>
          </w:p>
        </w:tc>
      </w:tr>
      <w:tr w:rsidR="007F6AE3" w:rsidRPr="00DA0424" w:rsidTr="00DA0424">
        <w:trPr>
          <w:cnfStyle w:val="000000100000"/>
          <w:trHeight w:val="1897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85E" w:rsidRDefault="00AE185E">
            <w:pPr>
              <w:cnfStyle w:val="000000100000"/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Solve each addition problem:</w:t>
            </w:r>
          </w:p>
          <w:p w:rsidR="00DA0424" w:rsidRPr="00DA0424" w:rsidRDefault="00DA0424">
            <w:pPr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7F6AE3" w:rsidRPr="00DA0424" w:rsidTr="007F6AE3">
              <w:tc>
                <w:tcPr>
                  <w:tcW w:w="3853" w:type="dxa"/>
                </w:tcPr>
                <w:p w:rsidR="007F6AE3" w:rsidRPr="00DA0424" w:rsidRDefault="007F6AE3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AE185E" w:rsidRPr="00DA0424">
                    <w:rPr>
                      <w:sz w:val="28"/>
                      <w:szCs w:val="28"/>
                    </w:rPr>
                    <w:t>,</w:t>
                  </w:r>
                  <w:r w:rsidR="00AC712B">
                    <w:rPr>
                      <w:sz w:val="28"/>
                      <w:szCs w:val="28"/>
                    </w:rPr>
                    <w:t>435</w:t>
                  </w:r>
                </w:p>
                <w:p w:rsidR="007F6AE3" w:rsidRPr="00DA0424" w:rsidRDefault="00AE185E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6,</w:t>
                  </w:r>
                  <w:r w:rsidR="00AC712B">
                    <w:rPr>
                      <w:sz w:val="28"/>
                      <w:szCs w:val="28"/>
                    </w:rPr>
                    <w:t>604</w:t>
                  </w:r>
                  <w:r w:rsidRPr="00DA042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F6AE3" w:rsidRPr="00DA0424" w:rsidRDefault="00AC712B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567 </w:t>
                  </w:r>
                </w:p>
                <w:p w:rsidR="007F6AE3" w:rsidRPr="00DA0424" w:rsidRDefault="00AC712B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 </w:t>
                  </w:r>
                </w:p>
                <w:p w:rsidR="00AE185E" w:rsidRPr="00DA0424" w:rsidRDefault="00AC712B" w:rsidP="007F6A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="00AE185E" w:rsidRPr="00DA0424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854" w:type="dxa"/>
                </w:tcPr>
                <w:p w:rsidR="007F6AE3" w:rsidRPr="00DA0424" w:rsidRDefault="00AC712B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4,003 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5,391 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1,465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9,207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3,07</w:t>
                  </w:r>
                  <w:r w:rsidR="00AE185E" w:rsidRPr="00DA0424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85E" w:rsidRDefault="00AE185E">
            <w:pPr>
              <w:cnfStyle w:val="000000000000"/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Solve each addition problem:</w:t>
            </w:r>
          </w:p>
          <w:p w:rsidR="00DA0424" w:rsidRPr="00DA0424" w:rsidRDefault="00DA0424">
            <w:pPr>
              <w:cnfStyle w:val="0000000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AE185E" w:rsidRPr="00DA0424" w:rsidTr="00263E34">
              <w:tc>
                <w:tcPr>
                  <w:tcW w:w="3853" w:type="dxa"/>
                </w:tcPr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373.47 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459.36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41.72</w:t>
                  </w:r>
                </w:p>
                <w:p w:rsidR="00AE185E" w:rsidRPr="00DA0424" w:rsidRDefault="00AC712B" w:rsidP="00AE18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5.93</w:t>
                  </w:r>
                </w:p>
                <w:p w:rsidR="00263E34" w:rsidRPr="00DA0424" w:rsidRDefault="00AC712B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900.5</w:t>
                  </w:r>
                  <w:r w:rsidR="00263E34" w:rsidRPr="00DA042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4" w:type="dxa"/>
                </w:tcPr>
                <w:p w:rsidR="00AE185E" w:rsidRPr="00DA0424" w:rsidRDefault="00AC712B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862.83 </w:t>
                  </w:r>
                </w:p>
                <w:p w:rsidR="00263E34" w:rsidRPr="00DA0424" w:rsidRDefault="00AC712B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621.05</w:t>
                  </w:r>
                </w:p>
                <w:p w:rsidR="00263E34" w:rsidRPr="00DA0424" w:rsidRDefault="00AC712B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905</w:t>
                  </w:r>
                  <w:r w:rsidR="00C65383">
                    <w:rPr>
                      <w:sz w:val="28"/>
                      <w:szCs w:val="28"/>
                    </w:rPr>
                    <w:t xml:space="preserve">.07 </w:t>
                  </w:r>
                </w:p>
                <w:p w:rsidR="00263E34" w:rsidRPr="00DA0424" w:rsidRDefault="00AC712B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220</w:t>
                  </w:r>
                  <w:r w:rsidR="00C65383">
                    <w:rPr>
                      <w:sz w:val="28"/>
                      <w:szCs w:val="28"/>
                    </w:rPr>
                    <w:t xml:space="preserve">.06 </w:t>
                  </w:r>
                </w:p>
                <w:p w:rsidR="00263E34" w:rsidRPr="00DA0424" w:rsidRDefault="00AC712B" w:rsidP="00263E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130</w:t>
                  </w:r>
                  <w:r w:rsidR="00C65383">
                    <w:rPr>
                      <w:sz w:val="28"/>
                      <w:szCs w:val="28"/>
                    </w:rPr>
                    <w:t>.03</w:t>
                  </w: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F6AE3" w:rsidRPr="00DA0424" w:rsidTr="00DA0424">
        <w:trPr>
          <w:cnfStyle w:val="00000010000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E34" w:rsidRDefault="00263E34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Write each number in expanded notation:</w:t>
            </w:r>
          </w:p>
          <w:p w:rsidR="00DA0424" w:rsidRPr="00DA0424" w:rsidRDefault="00DA0424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2"/>
              <w:gridCol w:w="3870"/>
            </w:tblGrid>
            <w:tr w:rsidR="00263E34" w:rsidRPr="00DA0424" w:rsidTr="00263E34">
              <w:tc>
                <w:tcPr>
                  <w:tcW w:w="3852" w:type="dxa"/>
                </w:tcPr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4,</w:t>
                  </w:r>
                  <w:r w:rsidR="00C65383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C65383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7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3,</w:t>
                  </w:r>
                  <w:r w:rsidR="00C65383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</w:p>
                <w:p w:rsidR="00263E34" w:rsidRPr="00DA0424" w:rsidRDefault="00263E34" w:rsidP="00DA042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8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7</w:t>
                  </w:r>
                  <w:r w:rsidR="00C65383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1</w:t>
                  </w:r>
                  <w:r w:rsidR="00C65383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3870" w:type="dxa"/>
                </w:tcPr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5,</w:t>
                  </w:r>
                  <w:r w:rsidR="00C65383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C65383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7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4,</w:t>
                  </w:r>
                  <w:r w:rsidR="00C65383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9</w:t>
                  </w:r>
                  <w:r w:rsidR="00C65383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1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3,</w:t>
                  </w:r>
                  <w:r w:rsidR="00C65383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C65383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2,</w:t>
                  </w:r>
                  <w:r w:rsidR="00C65383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9</w:t>
                  </w:r>
                  <w:r w:rsidR="00C65383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1</w:t>
                  </w:r>
                </w:p>
                <w:p w:rsidR="00263E34" w:rsidRPr="00DA0424" w:rsidRDefault="00C65383" w:rsidP="00263E3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63E34" w:rsidRPr="00DA0424">
                    <w:rPr>
                      <w:sz w:val="28"/>
                      <w:szCs w:val="28"/>
                    </w:rPr>
                    <w:t>6,</w:t>
                  </w:r>
                  <w:r>
                    <w:rPr>
                      <w:sz w:val="28"/>
                      <w:szCs w:val="28"/>
                    </w:rPr>
                    <w:t>000+</w:t>
                  </w:r>
                  <w:r w:rsidR="00263E34" w:rsidRPr="00DA04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00+</w:t>
                  </w:r>
                  <w:r w:rsidR="00263E34" w:rsidRPr="00DA042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0+</w:t>
                  </w:r>
                  <w:r w:rsidR="00263E34" w:rsidRPr="00DA0424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3E34" w:rsidRDefault="00263E34">
            <w:pPr>
              <w:cnfStyle w:val="000000000000"/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Write each number in expanded notation:</w:t>
            </w:r>
          </w:p>
          <w:p w:rsidR="00DA0424" w:rsidRPr="00DA0424" w:rsidRDefault="00DA0424">
            <w:pPr>
              <w:cnfStyle w:val="0000000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263E34" w:rsidRPr="00DA0424" w:rsidTr="00DA0424">
              <w:tc>
                <w:tcPr>
                  <w:tcW w:w="3853" w:type="dxa"/>
                </w:tcPr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60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.2</w:t>
                  </w:r>
                  <w:r w:rsidR="007D1D5A">
                    <w:rPr>
                      <w:sz w:val="28"/>
                      <w:szCs w:val="28"/>
                    </w:rPr>
                    <w:t>+0.0</w:t>
                  </w:r>
                  <w:r w:rsidRPr="00DA0424">
                    <w:rPr>
                      <w:sz w:val="28"/>
                      <w:szCs w:val="28"/>
                    </w:rPr>
                    <w:t>3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1,</w:t>
                  </w:r>
                  <w:r w:rsidR="007D1D5A">
                    <w:rPr>
                      <w:sz w:val="28"/>
                      <w:szCs w:val="28"/>
                    </w:rPr>
                    <w:t>000+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1</w:t>
                  </w:r>
                  <w:r w:rsidR="007D1D5A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.4</w:t>
                  </w:r>
                  <w:r w:rsidR="007D1D5A">
                    <w:rPr>
                      <w:sz w:val="28"/>
                      <w:szCs w:val="28"/>
                    </w:rPr>
                    <w:t>+0.0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</w:p>
                <w:p w:rsidR="00263E34" w:rsidRPr="00DA0424" w:rsidRDefault="00263E34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4</w:t>
                  </w:r>
                  <w:r w:rsidR="007D1D5A">
                    <w:rPr>
                      <w:sz w:val="28"/>
                      <w:szCs w:val="28"/>
                    </w:rPr>
                    <w:t>0</w:t>
                  </w:r>
                  <w:r w:rsidRPr="00DA0424">
                    <w:rPr>
                      <w:sz w:val="28"/>
                      <w:szCs w:val="28"/>
                    </w:rPr>
                    <w:t>0</w:t>
                  </w:r>
                  <w:r w:rsidR="007D1D5A">
                    <w:rPr>
                      <w:sz w:val="28"/>
                      <w:szCs w:val="28"/>
                    </w:rPr>
                    <w:t>+</w:t>
                  </w: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.9</w:t>
                  </w:r>
                </w:p>
                <w:p w:rsidR="00263E34" w:rsidRPr="00DA0424" w:rsidRDefault="00DA0424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7</w:t>
                  </w:r>
                  <w:r w:rsidR="007D1D5A">
                    <w:rPr>
                      <w:sz w:val="28"/>
                      <w:szCs w:val="28"/>
                    </w:rPr>
                    <w:t>,000+</w:t>
                  </w:r>
                  <w:r w:rsidRPr="00DA0424">
                    <w:rPr>
                      <w:sz w:val="28"/>
                      <w:szCs w:val="28"/>
                    </w:rPr>
                    <w:t>4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1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.8</w:t>
                  </w:r>
                  <w:r w:rsidR="007D1D5A">
                    <w:rPr>
                      <w:sz w:val="28"/>
                      <w:szCs w:val="28"/>
                    </w:rPr>
                    <w:t>+0.0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</w:p>
                <w:p w:rsidR="00DA0424" w:rsidRPr="00DA0424" w:rsidRDefault="00DA0424" w:rsidP="00263E34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3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7D1D5A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9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3854" w:type="dxa"/>
                </w:tcPr>
                <w:p w:rsidR="00263E34" w:rsidRPr="00DA0424" w:rsidRDefault="00DA0424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7</w:t>
                  </w:r>
                  <w:r w:rsidR="007D1D5A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4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.7</w:t>
                  </w:r>
                </w:p>
                <w:p w:rsidR="00DA0424" w:rsidRPr="00DA0424" w:rsidRDefault="00DA0424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8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90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.7</w:t>
                  </w:r>
                </w:p>
                <w:p w:rsidR="00DA0424" w:rsidRPr="00DA0424" w:rsidRDefault="00DA0424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6</w:t>
                  </w:r>
                  <w:r w:rsidR="007D1D5A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7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.8</w:t>
                  </w:r>
                  <w:r w:rsidR="007D1D5A">
                    <w:rPr>
                      <w:sz w:val="28"/>
                      <w:szCs w:val="28"/>
                    </w:rPr>
                    <w:t>+0.0</w:t>
                  </w:r>
                  <w:r w:rsidRPr="00DA0424">
                    <w:rPr>
                      <w:sz w:val="28"/>
                      <w:szCs w:val="28"/>
                    </w:rPr>
                    <w:t>4</w:t>
                  </w:r>
                </w:p>
                <w:p w:rsidR="00DA0424" w:rsidRPr="00DA0424" w:rsidRDefault="00DA0424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1</w:t>
                  </w:r>
                  <w:r w:rsidR="007D1D5A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.1</w:t>
                  </w:r>
                  <w:r w:rsidR="007D1D5A">
                    <w:rPr>
                      <w:sz w:val="28"/>
                      <w:szCs w:val="28"/>
                    </w:rPr>
                    <w:t>+0.0</w:t>
                  </w:r>
                  <w:r w:rsidRPr="00DA0424">
                    <w:rPr>
                      <w:sz w:val="28"/>
                      <w:szCs w:val="28"/>
                    </w:rPr>
                    <w:t>2</w:t>
                  </w:r>
                </w:p>
                <w:p w:rsidR="00DA0424" w:rsidRPr="00DA0424" w:rsidRDefault="00DA0424" w:rsidP="00BC4BF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7D1D5A">
                    <w:rPr>
                      <w:sz w:val="28"/>
                      <w:szCs w:val="28"/>
                    </w:rPr>
                    <w:t>00+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7D1D5A">
                    <w:rPr>
                      <w:sz w:val="28"/>
                      <w:szCs w:val="28"/>
                    </w:rPr>
                    <w:t>0+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  <w:r w:rsidR="007D1D5A">
                    <w:rPr>
                      <w:sz w:val="28"/>
                      <w:szCs w:val="28"/>
                    </w:rPr>
                    <w:t>+0</w:t>
                  </w:r>
                  <w:r w:rsidRPr="00DA0424">
                    <w:rPr>
                      <w:sz w:val="28"/>
                      <w:szCs w:val="28"/>
                    </w:rPr>
                    <w:t>.5</w:t>
                  </w:r>
                  <w:r w:rsidR="007D1D5A">
                    <w:rPr>
                      <w:sz w:val="28"/>
                      <w:szCs w:val="28"/>
                    </w:rPr>
                    <w:t>+0.0</w:t>
                  </w:r>
                  <w:r w:rsidRPr="00DA0424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485C54" w:rsidRDefault="00485C54"/>
    <w:p w:rsidR="004B328D" w:rsidRDefault="004B328D"/>
    <w:sectPr w:rsidR="004B328D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76" w:rsidRDefault="004D0976" w:rsidP="00CC6D04">
      <w:pPr>
        <w:spacing w:after="0" w:line="240" w:lineRule="auto"/>
      </w:pPr>
      <w:r>
        <w:separator/>
      </w:r>
    </w:p>
  </w:endnote>
  <w:endnote w:type="continuationSeparator" w:id="0">
    <w:p w:rsidR="004D0976" w:rsidRDefault="004D0976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76" w:rsidRDefault="004D0976" w:rsidP="00CC6D04">
      <w:pPr>
        <w:spacing w:after="0" w:line="240" w:lineRule="auto"/>
      </w:pPr>
      <w:r>
        <w:separator/>
      </w:r>
    </w:p>
  </w:footnote>
  <w:footnote w:type="continuationSeparator" w:id="0">
    <w:p w:rsidR="004D0976" w:rsidRDefault="004D0976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CC6D04" w:rsidRDefault="004C3312" w:rsidP="00CC6D0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EXPANDED NOTATION</w:t>
    </w:r>
  </w:p>
  <w:p w:rsidR="00CC6D04" w:rsidRDefault="00CC6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C3166"/>
    <w:rsid w:val="001A6CAF"/>
    <w:rsid w:val="001D4A66"/>
    <w:rsid w:val="00263E34"/>
    <w:rsid w:val="00394D4C"/>
    <w:rsid w:val="003E3052"/>
    <w:rsid w:val="00447BA9"/>
    <w:rsid w:val="004819A5"/>
    <w:rsid w:val="00485C54"/>
    <w:rsid w:val="004B328D"/>
    <w:rsid w:val="004C3312"/>
    <w:rsid w:val="004D0976"/>
    <w:rsid w:val="005C396F"/>
    <w:rsid w:val="00725013"/>
    <w:rsid w:val="007B4F99"/>
    <w:rsid w:val="007C2703"/>
    <w:rsid w:val="007D1D5A"/>
    <w:rsid w:val="007E7D17"/>
    <w:rsid w:val="007F6AE3"/>
    <w:rsid w:val="008206CA"/>
    <w:rsid w:val="00896B0E"/>
    <w:rsid w:val="008B133A"/>
    <w:rsid w:val="009B55F6"/>
    <w:rsid w:val="00AC712B"/>
    <w:rsid w:val="00AE185E"/>
    <w:rsid w:val="00B210CB"/>
    <w:rsid w:val="00B2705D"/>
    <w:rsid w:val="00BC4BF0"/>
    <w:rsid w:val="00C168B6"/>
    <w:rsid w:val="00C6148D"/>
    <w:rsid w:val="00C65383"/>
    <w:rsid w:val="00CC6D04"/>
    <w:rsid w:val="00CD2DBD"/>
    <w:rsid w:val="00D91FB0"/>
    <w:rsid w:val="00DA0424"/>
    <w:rsid w:val="00E00A35"/>
    <w:rsid w:val="00E01836"/>
    <w:rsid w:val="00F61A5B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0E1F-1CA7-4ECA-9878-1D7D26E0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15</cp:revision>
  <cp:lastPrinted>2009-07-23T20:40:00Z</cp:lastPrinted>
  <dcterms:created xsi:type="dcterms:W3CDTF">2009-06-29T17:31:00Z</dcterms:created>
  <dcterms:modified xsi:type="dcterms:W3CDTF">2009-07-23T20:40:00Z</dcterms:modified>
</cp:coreProperties>
</file>