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5D" w:rsidRPr="00482C5D" w:rsidRDefault="00482C5D" w:rsidP="00482C5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 xml:space="preserve">Directions:  You will need to fill out the graphic organizer.  </w:t>
      </w:r>
    </w:p>
    <w:p w:rsidR="00482C5D" w:rsidRPr="00482C5D" w:rsidRDefault="00482C5D" w:rsidP="00482C5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Timeline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Day 1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research</w:t>
      </w:r>
      <w:proofErr w:type="gramEnd"/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the causes of the American Civil War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Day 2</w:t>
      </w: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br/>
        <w:t>discuss the student's findings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Day 3</w:t>
      </w:r>
    </w:p>
    <w:p w:rsidR="00482C5D" w:rsidRDefault="00482C5D" w:rsidP="00482C5D">
      <w:pPr>
        <w:spacing w:after="0" w:line="300" w:lineRule="atLeast"/>
        <w:jc w:val="center"/>
        <w:rPr>
          <w:rFonts w:ascii="Comic Sans MS" w:eastAsia="Times New Roman" w:hAnsi="Comic Sans MS" w:cs="Arial"/>
          <w:color w:val="000000"/>
          <w:sz w:val="24"/>
          <w:szCs w:val="24"/>
        </w:rPr>
      </w:pPr>
      <w:proofErr w:type="gramStart"/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fill</w:t>
      </w:r>
      <w:proofErr w:type="gramEnd"/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out the graphic organizer</w:t>
      </w:r>
    </w:p>
    <w:p w:rsidR="00482C5D" w:rsidRDefault="00482C5D" w:rsidP="00482C5D">
      <w:pPr>
        <w:spacing w:after="0" w:line="300" w:lineRule="atLeast"/>
        <w:jc w:val="center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482C5D" w:rsidRDefault="00482C5D" w:rsidP="00482C5D">
      <w:pPr>
        <w:spacing w:after="0" w:line="300" w:lineRule="atLeast"/>
        <w:jc w:val="center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482C5D" w:rsidRDefault="00482C5D" w:rsidP="00482C5D">
      <w:pPr>
        <w:spacing w:after="0" w:line="300" w:lineRule="atLeast"/>
        <w:jc w:val="center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482C5D" w:rsidRPr="00482C5D" w:rsidRDefault="00482C5D" w:rsidP="00482C5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 xml:space="preserve">Directions:  You will need to fill out the graphic organizer.  </w:t>
      </w:r>
    </w:p>
    <w:p w:rsidR="00482C5D" w:rsidRPr="00482C5D" w:rsidRDefault="00482C5D" w:rsidP="00482C5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Timeline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Day 1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research</w:t>
      </w:r>
      <w:proofErr w:type="gramEnd"/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the causes of the American Civil War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Day 2</w:t>
      </w: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br/>
        <w:t>discuss the student's findings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Day 3</w:t>
      </w:r>
    </w:p>
    <w:p w:rsidR="00482C5D" w:rsidRDefault="00482C5D" w:rsidP="00482C5D">
      <w:pPr>
        <w:spacing w:after="0" w:line="300" w:lineRule="atLeast"/>
        <w:jc w:val="center"/>
        <w:rPr>
          <w:rFonts w:ascii="Comic Sans MS" w:eastAsia="Times New Roman" w:hAnsi="Comic Sans MS" w:cs="Arial"/>
          <w:color w:val="000000"/>
          <w:sz w:val="24"/>
          <w:szCs w:val="24"/>
        </w:rPr>
      </w:pPr>
      <w:proofErr w:type="gramStart"/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fill</w:t>
      </w:r>
      <w:proofErr w:type="gramEnd"/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out the graphic organizer</w:t>
      </w:r>
    </w:p>
    <w:p w:rsidR="00482C5D" w:rsidRDefault="00482C5D" w:rsidP="00482C5D">
      <w:pPr>
        <w:spacing w:after="0" w:line="300" w:lineRule="atLeast"/>
        <w:jc w:val="center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482C5D" w:rsidRPr="00482C5D" w:rsidRDefault="00482C5D" w:rsidP="00482C5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 xml:space="preserve">Directions:  You will need to fill out the graphic organizer.  </w:t>
      </w:r>
    </w:p>
    <w:p w:rsidR="00482C5D" w:rsidRPr="00482C5D" w:rsidRDefault="00482C5D" w:rsidP="00482C5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Timeline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Day 1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research</w:t>
      </w:r>
      <w:proofErr w:type="gramEnd"/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the causes of the American Civil War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Day 2</w:t>
      </w: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br/>
        <w:t>discuss the student's findings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Day 3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>fill</w:t>
      </w:r>
      <w:proofErr w:type="gramEnd"/>
      <w:r w:rsidRPr="00482C5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out the graphic organizer</w:t>
      </w:r>
    </w:p>
    <w:p w:rsidR="00482C5D" w:rsidRPr="00482C5D" w:rsidRDefault="00482C5D" w:rsidP="00482C5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482C5D" w:rsidRPr="00482C5D" w:rsidRDefault="00482C5D" w:rsidP="00482C5D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B254C" w:rsidRDefault="00EB254C"/>
    <w:sectPr w:rsidR="00EB254C" w:rsidSect="00EB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C5D"/>
    <w:rsid w:val="00482C5D"/>
    <w:rsid w:val="00EB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</dc:creator>
  <cp:lastModifiedBy>Melo</cp:lastModifiedBy>
  <cp:revision>1</cp:revision>
  <dcterms:created xsi:type="dcterms:W3CDTF">2008-08-20T01:27:00Z</dcterms:created>
  <dcterms:modified xsi:type="dcterms:W3CDTF">2008-08-20T01:28:00Z</dcterms:modified>
</cp:coreProperties>
</file>